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F26" w:rsidRPr="00376526" w:rsidRDefault="00376526" w:rsidP="003765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526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376526" w:rsidRPr="00376526" w:rsidRDefault="00376526" w:rsidP="003765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526">
        <w:rPr>
          <w:rFonts w:ascii="Times New Roman" w:hAnsi="Times New Roman" w:cs="Times New Roman"/>
          <w:b/>
          <w:sz w:val="28"/>
          <w:szCs w:val="28"/>
        </w:rPr>
        <w:t xml:space="preserve">о численности </w:t>
      </w:r>
      <w:r w:rsidRPr="00376526">
        <w:rPr>
          <w:rFonts w:ascii="Times New Roman" w:hAnsi="Times New Roman" w:cs="Times New Roman"/>
          <w:b/>
          <w:sz w:val="28"/>
          <w:szCs w:val="28"/>
          <w:u w:val="single"/>
        </w:rPr>
        <w:t>муниципальных служащих</w:t>
      </w:r>
      <w:r w:rsidRPr="00376526">
        <w:rPr>
          <w:rFonts w:ascii="Times New Roman" w:hAnsi="Times New Roman" w:cs="Times New Roman"/>
          <w:b/>
          <w:sz w:val="28"/>
          <w:szCs w:val="28"/>
        </w:rPr>
        <w:t xml:space="preserve"> и фактических</w:t>
      </w:r>
    </w:p>
    <w:p w:rsidR="00376526" w:rsidRDefault="00376526" w:rsidP="003765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526">
        <w:rPr>
          <w:rFonts w:ascii="Times New Roman" w:hAnsi="Times New Roman" w:cs="Times New Roman"/>
          <w:b/>
          <w:sz w:val="28"/>
          <w:szCs w:val="28"/>
        </w:rPr>
        <w:t xml:space="preserve">затратах на их денежное содержание </w:t>
      </w:r>
    </w:p>
    <w:p w:rsidR="00376526" w:rsidRDefault="00376526" w:rsidP="003765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6526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5323A9">
        <w:rPr>
          <w:rFonts w:ascii="Times New Roman" w:hAnsi="Times New Roman" w:cs="Times New Roman"/>
          <w:b/>
          <w:sz w:val="28"/>
          <w:szCs w:val="28"/>
        </w:rPr>
        <w:t>3</w:t>
      </w:r>
      <w:r w:rsidR="004E4349">
        <w:rPr>
          <w:rFonts w:ascii="Times New Roman" w:hAnsi="Times New Roman" w:cs="Times New Roman"/>
          <w:b/>
          <w:sz w:val="28"/>
          <w:szCs w:val="28"/>
        </w:rPr>
        <w:t>квартал</w:t>
      </w:r>
      <w:r w:rsidR="00997E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16CA">
        <w:rPr>
          <w:rFonts w:ascii="Times New Roman" w:hAnsi="Times New Roman" w:cs="Times New Roman"/>
          <w:b/>
          <w:sz w:val="28"/>
          <w:szCs w:val="28"/>
        </w:rPr>
        <w:t>202</w:t>
      </w:r>
      <w:r w:rsidR="004E4349">
        <w:rPr>
          <w:rFonts w:ascii="Times New Roman" w:hAnsi="Times New Roman" w:cs="Times New Roman"/>
          <w:b/>
          <w:sz w:val="28"/>
          <w:szCs w:val="28"/>
        </w:rPr>
        <w:t>4</w:t>
      </w:r>
      <w:r w:rsidRPr="00376526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736A5C">
        <w:rPr>
          <w:rFonts w:ascii="Times New Roman" w:hAnsi="Times New Roman" w:cs="Times New Roman"/>
          <w:b/>
          <w:sz w:val="28"/>
          <w:szCs w:val="28"/>
        </w:rPr>
        <w:t>од</w:t>
      </w:r>
      <w:r w:rsidRPr="00376526">
        <w:rPr>
          <w:rFonts w:ascii="Times New Roman" w:hAnsi="Times New Roman" w:cs="Times New Roman"/>
          <w:b/>
          <w:sz w:val="28"/>
          <w:szCs w:val="28"/>
        </w:rPr>
        <w:t>.</w:t>
      </w:r>
    </w:p>
    <w:p w:rsidR="00376526" w:rsidRDefault="00376526" w:rsidP="003765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36"/>
        <w:gridCol w:w="2126"/>
        <w:gridCol w:w="1843"/>
        <w:gridCol w:w="1666"/>
      </w:tblGrid>
      <w:tr w:rsidR="00376526" w:rsidTr="00376526">
        <w:tc>
          <w:tcPr>
            <w:tcW w:w="3936" w:type="dxa"/>
          </w:tcPr>
          <w:p w:rsidR="00376526" w:rsidRDefault="00376526" w:rsidP="00376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органа местного самоуправления</w:t>
            </w:r>
          </w:p>
        </w:tc>
        <w:tc>
          <w:tcPr>
            <w:tcW w:w="2126" w:type="dxa"/>
          </w:tcPr>
          <w:p w:rsidR="00376526" w:rsidRDefault="00376526" w:rsidP="00376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отчетного периода</w:t>
            </w:r>
          </w:p>
        </w:tc>
        <w:tc>
          <w:tcPr>
            <w:tcW w:w="1843" w:type="dxa"/>
          </w:tcPr>
          <w:p w:rsidR="00376526" w:rsidRDefault="00376526" w:rsidP="00376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Численность (ед.)</w:t>
            </w:r>
          </w:p>
        </w:tc>
        <w:tc>
          <w:tcPr>
            <w:tcW w:w="1666" w:type="dxa"/>
          </w:tcPr>
          <w:p w:rsidR="00376526" w:rsidRDefault="00376526" w:rsidP="00376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содержание (тыс. руб.)</w:t>
            </w:r>
          </w:p>
        </w:tc>
      </w:tr>
      <w:tr w:rsidR="00376526" w:rsidTr="00376526">
        <w:tc>
          <w:tcPr>
            <w:tcW w:w="3936" w:type="dxa"/>
          </w:tcPr>
          <w:p w:rsidR="00376526" w:rsidRDefault="00376526" w:rsidP="004E43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4E4349">
              <w:rPr>
                <w:rFonts w:ascii="Times New Roman" w:hAnsi="Times New Roman" w:cs="Times New Roman"/>
                <w:sz w:val="28"/>
                <w:szCs w:val="28"/>
              </w:rPr>
              <w:t>Березовского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Кыштовского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2126" w:type="dxa"/>
            <w:vAlign w:val="center"/>
          </w:tcPr>
          <w:p w:rsidR="00376526" w:rsidRDefault="005323A9" w:rsidP="00532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Июль-сентябрь</w:t>
            </w:r>
          </w:p>
        </w:tc>
        <w:tc>
          <w:tcPr>
            <w:tcW w:w="1843" w:type="dxa"/>
            <w:vAlign w:val="center"/>
          </w:tcPr>
          <w:p w:rsidR="00376526" w:rsidRDefault="004E4349" w:rsidP="00376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6" w:type="dxa"/>
            <w:vAlign w:val="center"/>
          </w:tcPr>
          <w:p w:rsidR="00376526" w:rsidRDefault="005323A9" w:rsidP="003765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554,6</w:t>
            </w:r>
          </w:p>
        </w:tc>
      </w:tr>
    </w:tbl>
    <w:p w:rsidR="00376526" w:rsidRDefault="00376526" w:rsidP="003765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526" w:rsidRDefault="00376526" w:rsidP="003765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6526" w:rsidRDefault="00376526" w:rsidP="003765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67C" w:rsidRPr="0098167C" w:rsidRDefault="0098167C" w:rsidP="0098167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8167C" w:rsidRPr="0098167C" w:rsidSect="00BE6A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6526"/>
    <w:rsid w:val="000016C8"/>
    <w:rsid w:val="00007F61"/>
    <w:rsid w:val="00046673"/>
    <w:rsid w:val="00053DA8"/>
    <w:rsid w:val="000624F1"/>
    <w:rsid w:val="00063678"/>
    <w:rsid w:val="000D24A4"/>
    <w:rsid w:val="000F0958"/>
    <w:rsid w:val="00104D99"/>
    <w:rsid w:val="00137581"/>
    <w:rsid w:val="0016702C"/>
    <w:rsid w:val="00174763"/>
    <w:rsid w:val="001B0482"/>
    <w:rsid w:val="001C0FCC"/>
    <w:rsid w:val="001F6028"/>
    <w:rsid w:val="00272757"/>
    <w:rsid w:val="00272BBC"/>
    <w:rsid w:val="002905E5"/>
    <w:rsid w:val="002E0E4C"/>
    <w:rsid w:val="00314D97"/>
    <w:rsid w:val="00346231"/>
    <w:rsid w:val="0037370D"/>
    <w:rsid w:val="00376526"/>
    <w:rsid w:val="00384AED"/>
    <w:rsid w:val="0039363E"/>
    <w:rsid w:val="00421562"/>
    <w:rsid w:val="004A62DC"/>
    <w:rsid w:val="004C6CAE"/>
    <w:rsid w:val="004D73CF"/>
    <w:rsid w:val="004E4349"/>
    <w:rsid w:val="00516CD8"/>
    <w:rsid w:val="00522EAF"/>
    <w:rsid w:val="005323A9"/>
    <w:rsid w:val="005447FA"/>
    <w:rsid w:val="00595D89"/>
    <w:rsid w:val="005A20F2"/>
    <w:rsid w:val="005B55DF"/>
    <w:rsid w:val="005D3982"/>
    <w:rsid w:val="005E5A7E"/>
    <w:rsid w:val="005F602B"/>
    <w:rsid w:val="0062348B"/>
    <w:rsid w:val="00677389"/>
    <w:rsid w:val="006A1E66"/>
    <w:rsid w:val="006B2ABE"/>
    <w:rsid w:val="006C4516"/>
    <w:rsid w:val="007249E6"/>
    <w:rsid w:val="007365F9"/>
    <w:rsid w:val="00736A5C"/>
    <w:rsid w:val="0074199B"/>
    <w:rsid w:val="007654AE"/>
    <w:rsid w:val="0084409A"/>
    <w:rsid w:val="008529D6"/>
    <w:rsid w:val="0086098F"/>
    <w:rsid w:val="008819C9"/>
    <w:rsid w:val="008B70B2"/>
    <w:rsid w:val="008E4974"/>
    <w:rsid w:val="00902A9C"/>
    <w:rsid w:val="00926C42"/>
    <w:rsid w:val="00975D2F"/>
    <w:rsid w:val="00981527"/>
    <w:rsid w:val="0098167C"/>
    <w:rsid w:val="00997E6B"/>
    <w:rsid w:val="009A371C"/>
    <w:rsid w:val="00A34F01"/>
    <w:rsid w:val="00A416CA"/>
    <w:rsid w:val="00A431DB"/>
    <w:rsid w:val="00A575D9"/>
    <w:rsid w:val="00A661CD"/>
    <w:rsid w:val="00AB4A00"/>
    <w:rsid w:val="00AC1DAC"/>
    <w:rsid w:val="00AD1122"/>
    <w:rsid w:val="00AD3B5F"/>
    <w:rsid w:val="00B04FD7"/>
    <w:rsid w:val="00B22195"/>
    <w:rsid w:val="00B26A7A"/>
    <w:rsid w:val="00B57BD1"/>
    <w:rsid w:val="00B976DA"/>
    <w:rsid w:val="00BE6A0F"/>
    <w:rsid w:val="00C13132"/>
    <w:rsid w:val="00C77017"/>
    <w:rsid w:val="00C813D0"/>
    <w:rsid w:val="00CA79F1"/>
    <w:rsid w:val="00D474AE"/>
    <w:rsid w:val="00D60392"/>
    <w:rsid w:val="00D7132A"/>
    <w:rsid w:val="00DA176A"/>
    <w:rsid w:val="00E16464"/>
    <w:rsid w:val="00E26E6A"/>
    <w:rsid w:val="00E30CA4"/>
    <w:rsid w:val="00E4264D"/>
    <w:rsid w:val="00E66781"/>
    <w:rsid w:val="00E96A14"/>
    <w:rsid w:val="00EC6F6E"/>
    <w:rsid w:val="00EC7224"/>
    <w:rsid w:val="00F201AA"/>
    <w:rsid w:val="00FC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CEC23"/>
  <w15:docId w15:val="{8950427F-F075-4359-8AE5-0E7202869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</Words>
  <Characters>301</Characters>
  <Application>Microsoft Office Word</Application>
  <DocSecurity>0</DocSecurity>
  <Lines>2</Lines>
  <Paragraphs>1</Paragraphs>
  <ScaleCrop>false</ScaleCrop>
  <Company>DreamLair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user1</cp:lastModifiedBy>
  <cp:revision>22</cp:revision>
  <dcterms:created xsi:type="dcterms:W3CDTF">2021-06-25T08:17:00Z</dcterms:created>
  <dcterms:modified xsi:type="dcterms:W3CDTF">2024-12-23T16:10:00Z</dcterms:modified>
</cp:coreProperties>
</file>