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8" w:rsidRPr="00D26768" w:rsidRDefault="00D26768" w:rsidP="00D26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768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D26768" w:rsidRPr="00D26768" w:rsidRDefault="00D26768" w:rsidP="00D26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768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Директор МКУ СКЦ</w:t>
      </w:r>
    </w:p>
    <w:p w:rsidR="00D26768" w:rsidRPr="00D26768" w:rsidRDefault="00D26768" w:rsidP="00D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768">
        <w:rPr>
          <w:rFonts w:ascii="Times New Roman" w:hAnsi="Times New Roman" w:cs="Times New Roman"/>
          <w:sz w:val="28"/>
          <w:szCs w:val="28"/>
        </w:rPr>
        <w:t>Шмаков В.А</w:t>
      </w:r>
      <w:r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Л.А.________</w:t>
      </w:r>
    </w:p>
    <w:p w:rsidR="00D26768" w:rsidRDefault="00D26768" w:rsidP="00D26768">
      <w:pPr>
        <w:jc w:val="center"/>
        <w:rPr>
          <w:b/>
          <w:sz w:val="36"/>
          <w:szCs w:val="36"/>
        </w:rPr>
      </w:pPr>
    </w:p>
    <w:p w:rsidR="00D26768" w:rsidRDefault="00D26768" w:rsidP="00D26768">
      <w:pPr>
        <w:jc w:val="center"/>
        <w:rPr>
          <w:b/>
          <w:sz w:val="36"/>
          <w:szCs w:val="36"/>
        </w:rPr>
      </w:pPr>
    </w:p>
    <w:p w:rsidR="00D26768" w:rsidRPr="00D26768" w:rsidRDefault="00D26768" w:rsidP="00D2676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6768">
        <w:rPr>
          <w:rFonts w:ascii="Times New Roman" w:hAnsi="Times New Roman" w:cs="Times New Roman"/>
          <w:b/>
          <w:sz w:val="56"/>
          <w:szCs w:val="56"/>
        </w:rPr>
        <w:t xml:space="preserve">План работы </w:t>
      </w:r>
    </w:p>
    <w:p w:rsidR="00D26768" w:rsidRPr="00D26768" w:rsidRDefault="008E55AE" w:rsidP="00D2676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Берёзовского СДК  на 2019</w:t>
      </w:r>
      <w:r w:rsidR="00D26768" w:rsidRPr="00D26768">
        <w:rPr>
          <w:rFonts w:ascii="Times New Roman" w:hAnsi="Times New Roman" w:cs="Times New Roman"/>
          <w:b/>
          <w:sz w:val="56"/>
          <w:szCs w:val="56"/>
        </w:rPr>
        <w:t xml:space="preserve"> год </w:t>
      </w:r>
    </w:p>
    <w:p w:rsidR="00D26768" w:rsidRPr="00D26768" w:rsidRDefault="00D26768" w:rsidP="00D26768">
      <w:pPr>
        <w:jc w:val="center"/>
        <w:rPr>
          <w:b/>
          <w:sz w:val="28"/>
          <w:szCs w:val="28"/>
        </w:rPr>
      </w:pPr>
    </w:p>
    <w:p w:rsidR="00D26768" w:rsidRPr="00995167" w:rsidRDefault="00D26768" w:rsidP="00D26768">
      <w:pPr>
        <w:jc w:val="center"/>
        <w:rPr>
          <w:b/>
          <w:sz w:val="28"/>
          <w:szCs w:val="28"/>
        </w:rPr>
      </w:pPr>
    </w:p>
    <w:p w:rsidR="00D26768" w:rsidRDefault="00D26768" w:rsidP="00D26768">
      <w:pPr>
        <w:jc w:val="center"/>
      </w:pPr>
    </w:p>
    <w:p w:rsidR="00D26768" w:rsidRDefault="00D26768" w:rsidP="00D26768">
      <w:pPr>
        <w:jc w:val="center"/>
      </w:pPr>
    </w:p>
    <w:p w:rsidR="00D26768" w:rsidRDefault="00D26768" w:rsidP="00D26768">
      <w:pPr>
        <w:jc w:val="center"/>
      </w:pPr>
    </w:p>
    <w:p w:rsidR="00D26768" w:rsidRDefault="00D26768" w:rsidP="00D26768">
      <w:pPr>
        <w:jc w:val="center"/>
      </w:pPr>
    </w:p>
    <w:p w:rsidR="00D26768" w:rsidRPr="00C526BA" w:rsidRDefault="00D26768" w:rsidP="00D26768">
      <w:pPr>
        <w:jc w:val="center"/>
      </w:pPr>
    </w:p>
    <w:p w:rsidR="00D26768" w:rsidRDefault="00D26768" w:rsidP="00D26768">
      <w:pPr>
        <w:jc w:val="center"/>
        <w:rPr>
          <w:b/>
          <w:sz w:val="28"/>
          <w:szCs w:val="28"/>
        </w:rPr>
      </w:pPr>
    </w:p>
    <w:p w:rsidR="00D26768" w:rsidRDefault="00D26768" w:rsidP="00D26768">
      <w:pPr>
        <w:jc w:val="center"/>
        <w:rPr>
          <w:b/>
          <w:sz w:val="28"/>
          <w:szCs w:val="28"/>
        </w:rPr>
      </w:pPr>
    </w:p>
    <w:p w:rsidR="00D26768" w:rsidRDefault="00D26768" w:rsidP="00D26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68">
        <w:rPr>
          <w:rFonts w:ascii="Times New Roman" w:hAnsi="Times New Roman" w:cs="Times New Roman"/>
          <w:b/>
          <w:sz w:val="28"/>
          <w:szCs w:val="28"/>
        </w:rPr>
        <w:lastRenderedPageBreak/>
        <w:t>Штат работнико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D26768" w:rsidRPr="00D26768" w:rsidRDefault="00D26768" w:rsidP="00D26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6768">
        <w:rPr>
          <w:rFonts w:ascii="Times New Roman" w:hAnsi="Times New Roman" w:cs="Times New Roman"/>
          <w:sz w:val="28"/>
          <w:szCs w:val="28"/>
        </w:rPr>
        <w:t>Главатских</w:t>
      </w:r>
      <w:proofErr w:type="spellEnd"/>
      <w:r w:rsidRPr="00D26768">
        <w:rPr>
          <w:rFonts w:ascii="Times New Roman" w:hAnsi="Times New Roman" w:cs="Times New Roman"/>
          <w:sz w:val="28"/>
          <w:szCs w:val="28"/>
        </w:rPr>
        <w:t xml:space="preserve"> Людмила Анатольевна – директор МКУ СКЦ</w:t>
      </w:r>
    </w:p>
    <w:p w:rsidR="00D26768" w:rsidRPr="00D26768" w:rsidRDefault="00D26768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D26768">
        <w:rPr>
          <w:rFonts w:ascii="Times New Roman" w:hAnsi="Times New Roman" w:cs="Times New Roman"/>
          <w:sz w:val="28"/>
          <w:szCs w:val="28"/>
        </w:rPr>
        <w:t>Лангер</w:t>
      </w:r>
      <w:proofErr w:type="spellEnd"/>
      <w:r w:rsidRPr="00D26768">
        <w:rPr>
          <w:rFonts w:ascii="Times New Roman" w:hAnsi="Times New Roman" w:cs="Times New Roman"/>
          <w:sz w:val="28"/>
          <w:szCs w:val="28"/>
        </w:rPr>
        <w:t xml:space="preserve"> Анжела Робертовна – художественный руководитель Берёзовского СДК</w:t>
      </w:r>
    </w:p>
    <w:p w:rsidR="00D26768" w:rsidRPr="00D26768" w:rsidRDefault="00D26768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6768">
        <w:rPr>
          <w:rFonts w:ascii="Times New Roman" w:hAnsi="Times New Roman" w:cs="Times New Roman"/>
          <w:sz w:val="28"/>
          <w:szCs w:val="28"/>
        </w:rPr>
        <w:t>Кеввай</w:t>
      </w:r>
      <w:proofErr w:type="spellEnd"/>
      <w:r w:rsidRPr="00D26768">
        <w:rPr>
          <w:rFonts w:ascii="Times New Roman" w:hAnsi="Times New Roman" w:cs="Times New Roman"/>
          <w:sz w:val="28"/>
          <w:szCs w:val="28"/>
        </w:rPr>
        <w:t xml:space="preserve"> Нина Викторовна – бухгалтер МКУ СКЦ</w:t>
      </w:r>
    </w:p>
    <w:p w:rsidR="00D26768" w:rsidRPr="00D26768" w:rsidRDefault="00D26768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6768">
        <w:rPr>
          <w:rFonts w:ascii="Times New Roman" w:hAnsi="Times New Roman" w:cs="Times New Roman"/>
          <w:sz w:val="28"/>
          <w:szCs w:val="28"/>
        </w:rPr>
        <w:t>Клинцов</w:t>
      </w:r>
      <w:proofErr w:type="spellEnd"/>
      <w:r w:rsidRPr="00D26768">
        <w:rPr>
          <w:rFonts w:ascii="Times New Roman" w:hAnsi="Times New Roman" w:cs="Times New Roman"/>
          <w:sz w:val="28"/>
          <w:szCs w:val="28"/>
        </w:rPr>
        <w:t xml:space="preserve"> Виталий Олегович – Звукорежиссёр Берёзовского СДК</w:t>
      </w:r>
    </w:p>
    <w:p w:rsidR="00D26768" w:rsidRPr="00D26768" w:rsidRDefault="00D26768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5AE">
        <w:rPr>
          <w:rFonts w:ascii="Times New Roman" w:hAnsi="Times New Roman" w:cs="Times New Roman"/>
          <w:sz w:val="28"/>
          <w:szCs w:val="28"/>
        </w:rPr>
        <w:t>Клинцова</w:t>
      </w:r>
      <w:proofErr w:type="spellEnd"/>
      <w:r w:rsidR="008E55AE">
        <w:rPr>
          <w:rFonts w:ascii="Times New Roman" w:hAnsi="Times New Roman" w:cs="Times New Roman"/>
          <w:sz w:val="28"/>
          <w:szCs w:val="28"/>
        </w:rPr>
        <w:t xml:space="preserve"> Ирина Робертовна</w:t>
      </w:r>
      <w:r w:rsidRPr="00D267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6768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D26768">
        <w:rPr>
          <w:rFonts w:ascii="Times New Roman" w:hAnsi="Times New Roman" w:cs="Times New Roman"/>
          <w:sz w:val="28"/>
          <w:szCs w:val="28"/>
        </w:rPr>
        <w:t xml:space="preserve"> </w:t>
      </w:r>
      <w:r w:rsidR="008E55AE">
        <w:rPr>
          <w:rFonts w:ascii="Times New Roman" w:hAnsi="Times New Roman" w:cs="Times New Roman"/>
          <w:sz w:val="28"/>
          <w:szCs w:val="28"/>
        </w:rPr>
        <w:t>Берёзовского СДК</w:t>
      </w:r>
    </w:p>
    <w:p w:rsidR="00D26768" w:rsidRPr="00D26768" w:rsidRDefault="00D26768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26768">
        <w:rPr>
          <w:rFonts w:ascii="Times New Roman" w:hAnsi="Times New Roman" w:cs="Times New Roman"/>
          <w:sz w:val="28"/>
          <w:szCs w:val="28"/>
        </w:rPr>
        <w:t>Брикман</w:t>
      </w:r>
      <w:proofErr w:type="spellEnd"/>
      <w:r w:rsidRPr="00D26768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D26768">
        <w:rPr>
          <w:rFonts w:ascii="Times New Roman" w:hAnsi="Times New Roman" w:cs="Times New Roman"/>
          <w:sz w:val="28"/>
          <w:szCs w:val="28"/>
        </w:rPr>
        <w:t>Регинальдовна</w:t>
      </w:r>
      <w:proofErr w:type="spellEnd"/>
      <w:r w:rsidRPr="00D267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6768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D267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768">
        <w:rPr>
          <w:rFonts w:ascii="Times New Roman" w:hAnsi="Times New Roman" w:cs="Times New Roman"/>
          <w:sz w:val="28"/>
          <w:szCs w:val="28"/>
        </w:rPr>
        <w:t>Николаевского</w:t>
      </w:r>
      <w:proofErr w:type="gramEnd"/>
      <w:r w:rsidRPr="00D26768">
        <w:rPr>
          <w:rFonts w:ascii="Times New Roman" w:hAnsi="Times New Roman" w:cs="Times New Roman"/>
          <w:sz w:val="28"/>
          <w:szCs w:val="28"/>
        </w:rPr>
        <w:t xml:space="preserve"> СК</w:t>
      </w:r>
    </w:p>
    <w:p w:rsidR="00D26768" w:rsidRDefault="00D26768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D26768">
        <w:rPr>
          <w:rFonts w:ascii="Times New Roman" w:hAnsi="Times New Roman" w:cs="Times New Roman"/>
          <w:sz w:val="28"/>
          <w:szCs w:val="28"/>
        </w:rPr>
        <w:t>Клинцова</w:t>
      </w:r>
      <w:proofErr w:type="spellEnd"/>
      <w:r w:rsidRPr="00D26768">
        <w:rPr>
          <w:rFonts w:ascii="Times New Roman" w:hAnsi="Times New Roman" w:cs="Times New Roman"/>
          <w:sz w:val="28"/>
          <w:szCs w:val="28"/>
        </w:rPr>
        <w:t xml:space="preserve"> Ирина Робертовна – Руководитель танцевального кружка Берёзовского СДК</w:t>
      </w:r>
    </w:p>
    <w:p w:rsidR="008E55AE" w:rsidRDefault="008E55AE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 Александрович – уборщик Берёзовского СДК</w:t>
      </w:r>
    </w:p>
    <w:p w:rsidR="008E55AE" w:rsidRDefault="008E55AE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Дорошкевич Татьяна Павловн уборщица Берёзовского СДК</w:t>
      </w:r>
    </w:p>
    <w:p w:rsidR="008E55AE" w:rsidRPr="00D26768" w:rsidRDefault="008E55AE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уборщица Николаевского СК</w:t>
      </w:r>
    </w:p>
    <w:p w:rsidR="00D26768" w:rsidRPr="00D26768" w:rsidRDefault="00D26768" w:rsidP="00D26768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68" w:rsidRDefault="00D26768" w:rsidP="00D26768">
      <w:pPr>
        <w:ind w:left="708"/>
        <w:jc w:val="center"/>
        <w:rPr>
          <w:b/>
          <w:sz w:val="24"/>
          <w:szCs w:val="24"/>
        </w:rPr>
      </w:pPr>
    </w:p>
    <w:p w:rsidR="00D26768" w:rsidRDefault="00D26768" w:rsidP="00D26768">
      <w:pPr>
        <w:ind w:left="708"/>
        <w:rPr>
          <w:b/>
          <w:sz w:val="24"/>
          <w:szCs w:val="24"/>
        </w:rPr>
      </w:pPr>
    </w:p>
    <w:p w:rsidR="00D26768" w:rsidRDefault="00D26768" w:rsidP="00D26768">
      <w:pPr>
        <w:jc w:val="center"/>
        <w:rPr>
          <w:b/>
          <w:sz w:val="36"/>
          <w:szCs w:val="36"/>
        </w:rPr>
      </w:pPr>
    </w:p>
    <w:p w:rsidR="00D26768" w:rsidRDefault="00D26768" w:rsidP="00D26768">
      <w:pPr>
        <w:jc w:val="center"/>
        <w:rPr>
          <w:b/>
          <w:sz w:val="36"/>
          <w:szCs w:val="36"/>
        </w:rPr>
      </w:pPr>
    </w:p>
    <w:p w:rsidR="00D26768" w:rsidRPr="00C526BA" w:rsidRDefault="00D26768" w:rsidP="00D26768">
      <w:pPr>
        <w:jc w:val="center"/>
        <w:rPr>
          <w:b/>
          <w:sz w:val="36"/>
          <w:szCs w:val="36"/>
        </w:rPr>
      </w:pPr>
    </w:p>
    <w:p w:rsidR="00D26768" w:rsidRPr="00D26768" w:rsidRDefault="00D26768" w:rsidP="00D26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68">
        <w:rPr>
          <w:rFonts w:ascii="Times New Roman" w:hAnsi="Times New Roman" w:cs="Times New Roman"/>
          <w:b/>
          <w:sz w:val="28"/>
          <w:szCs w:val="28"/>
        </w:rPr>
        <w:t>Задачи и основные направления работы</w:t>
      </w:r>
    </w:p>
    <w:p w:rsidR="00D26768" w:rsidRPr="00D26768" w:rsidRDefault="00D26768" w:rsidP="00D267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768">
        <w:rPr>
          <w:rFonts w:ascii="Times New Roman" w:hAnsi="Times New Roman" w:cs="Times New Roman"/>
          <w:b/>
          <w:sz w:val="28"/>
          <w:szCs w:val="28"/>
          <w:u w:val="single"/>
        </w:rPr>
        <w:t>Берёзовского СДК</w:t>
      </w:r>
    </w:p>
    <w:p w:rsidR="00D26768" w:rsidRPr="00D26768" w:rsidRDefault="00D26768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768">
        <w:rPr>
          <w:rFonts w:ascii="Times New Roman" w:hAnsi="Times New Roman" w:cs="Times New Roman"/>
          <w:sz w:val="28"/>
          <w:szCs w:val="28"/>
        </w:rPr>
        <w:t xml:space="preserve">    1. Развитие художественной самодеятельности на селе, а также принять участие в районных конкурсах, смотрах.</w:t>
      </w:r>
    </w:p>
    <w:p w:rsidR="00D26768" w:rsidRPr="00D26768" w:rsidRDefault="00D26768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768">
        <w:rPr>
          <w:rFonts w:ascii="Times New Roman" w:hAnsi="Times New Roman" w:cs="Times New Roman"/>
          <w:sz w:val="28"/>
          <w:szCs w:val="28"/>
        </w:rPr>
        <w:t xml:space="preserve">          2. Улучшение культурного обслуживания населения, повышение исполнительского мастерства, выявление новых талантов на селе.</w:t>
      </w:r>
    </w:p>
    <w:p w:rsidR="00D26768" w:rsidRPr="00D26768" w:rsidRDefault="00D26768" w:rsidP="00D26768">
      <w:pPr>
        <w:rPr>
          <w:rFonts w:ascii="Times New Roman" w:hAnsi="Times New Roman" w:cs="Times New Roman"/>
          <w:sz w:val="28"/>
          <w:szCs w:val="28"/>
        </w:rPr>
      </w:pPr>
      <w:r w:rsidRPr="00D26768">
        <w:rPr>
          <w:rFonts w:ascii="Times New Roman" w:hAnsi="Times New Roman" w:cs="Times New Roman"/>
          <w:sz w:val="28"/>
          <w:szCs w:val="28"/>
        </w:rPr>
        <w:t xml:space="preserve">         3.Способствовать духовному развитию личности, нравственному воспитанию</w:t>
      </w:r>
      <w:proofErr w:type="gramStart"/>
      <w:r w:rsidRPr="00D267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768">
        <w:rPr>
          <w:rFonts w:ascii="Times New Roman" w:hAnsi="Times New Roman" w:cs="Times New Roman"/>
          <w:sz w:val="28"/>
          <w:szCs w:val="28"/>
        </w:rPr>
        <w:t xml:space="preserve">активному проявлению   </w:t>
      </w:r>
      <w:r w:rsidRPr="00D26768">
        <w:rPr>
          <w:rFonts w:ascii="Times New Roman" w:hAnsi="Times New Roman" w:cs="Times New Roman"/>
          <w:sz w:val="28"/>
          <w:szCs w:val="28"/>
        </w:rPr>
        <w:tab/>
        <w:t>милосердия ,доброты;</w:t>
      </w:r>
    </w:p>
    <w:p w:rsidR="00D26768" w:rsidRPr="00D26768" w:rsidRDefault="00D26768" w:rsidP="00D26768">
      <w:pPr>
        <w:rPr>
          <w:rFonts w:ascii="Times New Roman" w:hAnsi="Times New Roman" w:cs="Times New Roman"/>
          <w:sz w:val="28"/>
          <w:szCs w:val="28"/>
        </w:rPr>
      </w:pPr>
      <w:r w:rsidRPr="00D26768">
        <w:rPr>
          <w:rFonts w:ascii="Times New Roman" w:hAnsi="Times New Roman" w:cs="Times New Roman"/>
          <w:sz w:val="28"/>
          <w:szCs w:val="28"/>
        </w:rPr>
        <w:t xml:space="preserve">         4.Продолжить работу клуба  по интересам для женщин «</w:t>
      </w:r>
      <w:proofErr w:type="spellStart"/>
      <w:r w:rsidRPr="00D26768">
        <w:rPr>
          <w:rFonts w:ascii="Times New Roman" w:hAnsi="Times New Roman" w:cs="Times New Roman"/>
          <w:sz w:val="28"/>
          <w:szCs w:val="28"/>
        </w:rPr>
        <w:t>Селяночка</w:t>
      </w:r>
      <w:proofErr w:type="spellEnd"/>
      <w:r w:rsidRPr="00D26768">
        <w:rPr>
          <w:rFonts w:ascii="Times New Roman" w:hAnsi="Times New Roman" w:cs="Times New Roman"/>
          <w:sz w:val="28"/>
          <w:szCs w:val="28"/>
        </w:rPr>
        <w:t>»</w:t>
      </w:r>
    </w:p>
    <w:p w:rsidR="00D26768" w:rsidRPr="00D26768" w:rsidRDefault="00D26768" w:rsidP="00D26768">
      <w:pPr>
        <w:rPr>
          <w:rFonts w:ascii="Times New Roman" w:hAnsi="Times New Roman" w:cs="Times New Roman"/>
          <w:sz w:val="28"/>
          <w:szCs w:val="28"/>
        </w:rPr>
      </w:pPr>
      <w:r w:rsidRPr="00D26768">
        <w:rPr>
          <w:rFonts w:ascii="Times New Roman" w:hAnsi="Times New Roman" w:cs="Times New Roman"/>
          <w:sz w:val="28"/>
          <w:szCs w:val="28"/>
        </w:rPr>
        <w:t xml:space="preserve">          5. Продолжать работу в кружках.</w:t>
      </w:r>
    </w:p>
    <w:p w:rsidR="00D26768" w:rsidRPr="009C72EF" w:rsidRDefault="00D26768" w:rsidP="00D26768">
      <w:pPr>
        <w:jc w:val="center"/>
        <w:rPr>
          <w:b/>
          <w:sz w:val="24"/>
          <w:szCs w:val="24"/>
        </w:rPr>
      </w:pPr>
    </w:p>
    <w:p w:rsidR="00D26768" w:rsidRPr="00080971" w:rsidRDefault="00D26768" w:rsidP="00D26768">
      <w:pPr>
        <w:jc w:val="center"/>
        <w:rPr>
          <w:sz w:val="32"/>
          <w:szCs w:val="32"/>
        </w:rPr>
      </w:pPr>
      <w:r w:rsidRPr="0008097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</w:t>
      </w:r>
    </w:p>
    <w:p w:rsidR="00D26768" w:rsidRPr="00080971" w:rsidRDefault="00D26768" w:rsidP="00D2676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D26768" w:rsidRPr="00080971" w:rsidRDefault="00D26768" w:rsidP="00D2676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D26768" w:rsidRDefault="00D26768" w:rsidP="00D26768">
      <w:pPr>
        <w:jc w:val="center"/>
        <w:rPr>
          <w:b/>
          <w:sz w:val="28"/>
          <w:szCs w:val="28"/>
        </w:rPr>
      </w:pPr>
    </w:p>
    <w:p w:rsidR="00D26768" w:rsidRDefault="00D26768" w:rsidP="00D26768">
      <w:pPr>
        <w:jc w:val="center"/>
      </w:pPr>
    </w:p>
    <w:p w:rsidR="00D26768" w:rsidRDefault="00D26768" w:rsidP="00D26768">
      <w:pPr>
        <w:jc w:val="center"/>
      </w:pPr>
    </w:p>
    <w:p w:rsidR="00D26768" w:rsidRDefault="00D26768" w:rsidP="00D26768">
      <w:pPr>
        <w:jc w:val="center"/>
      </w:pPr>
    </w:p>
    <w:tbl>
      <w:tblPr>
        <w:tblpPr w:leftFromText="180" w:rightFromText="180" w:vertAnchor="text" w:horzAnchor="margin" w:tblpY="-898"/>
        <w:tblW w:w="14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6031"/>
        <w:gridCol w:w="84"/>
        <w:gridCol w:w="2617"/>
        <w:gridCol w:w="2785"/>
        <w:gridCol w:w="2458"/>
      </w:tblGrid>
      <w:tr w:rsidR="00D26768" w:rsidRPr="00D26768" w:rsidTr="00D26768">
        <w:trPr>
          <w:trHeight w:val="917"/>
        </w:trPr>
        <w:tc>
          <w:tcPr>
            <w:tcW w:w="656" w:type="dxa"/>
          </w:tcPr>
          <w:p w:rsidR="00D26768" w:rsidRPr="00D26768" w:rsidRDefault="00D26768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31" w:type="dxa"/>
          </w:tcPr>
          <w:p w:rsidR="00D26768" w:rsidRPr="00D26768" w:rsidRDefault="00D26768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на 1</w:t>
            </w:r>
            <w:r w:rsidR="008E55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2019</w:t>
            </w: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01" w:type="dxa"/>
            <w:gridSpan w:val="2"/>
          </w:tcPr>
          <w:p w:rsidR="00D26768" w:rsidRPr="00D26768" w:rsidRDefault="00D26768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785" w:type="dxa"/>
          </w:tcPr>
          <w:p w:rsidR="00D26768" w:rsidRPr="00D26768" w:rsidRDefault="00D26768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458" w:type="dxa"/>
          </w:tcPr>
          <w:p w:rsidR="00D26768" w:rsidRPr="00D26768" w:rsidRDefault="00D26768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6768" w:rsidRPr="00D26768" w:rsidTr="00D26768">
        <w:trPr>
          <w:trHeight w:val="773"/>
        </w:trPr>
        <w:tc>
          <w:tcPr>
            <w:tcW w:w="656" w:type="dxa"/>
          </w:tcPr>
          <w:p w:rsidR="00D26768" w:rsidRPr="00D26768" w:rsidRDefault="00D26768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031" w:type="dxa"/>
          </w:tcPr>
          <w:p w:rsidR="00D26768" w:rsidRPr="00D26768" w:rsidRDefault="00D26768" w:rsidP="008E5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55AE">
              <w:rPr>
                <w:rFonts w:ascii="Times New Roman" w:hAnsi="Times New Roman" w:cs="Times New Roman"/>
                <w:sz w:val="28"/>
                <w:szCs w:val="28"/>
              </w:rPr>
              <w:t>Конфетти до пяти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 -новогодняя развлекательная дискотека</w:t>
            </w:r>
          </w:p>
        </w:tc>
        <w:tc>
          <w:tcPr>
            <w:tcW w:w="2701" w:type="dxa"/>
            <w:gridSpan w:val="2"/>
          </w:tcPr>
          <w:p w:rsidR="00D26768" w:rsidRPr="00D26768" w:rsidRDefault="00D26768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</w:tcPr>
          <w:p w:rsidR="00D26768" w:rsidRPr="00D26768" w:rsidRDefault="00D26768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8" w:type="dxa"/>
          </w:tcPr>
          <w:p w:rsidR="00D26768" w:rsidRPr="00D26768" w:rsidRDefault="00362EA1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26768" w:rsidRPr="00D26768" w:rsidRDefault="00D26768" w:rsidP="00A43F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150BB3" w:rsidRPr="00D26768" w:rsidTr="00D26768">
        <w:trPr>
          <w:trHeight w:val="773"/>
        </w:trPr>
        <w:tc>
          <w:tcPr>
            <w:tcW w:w="656" w:type="dxa"/>
          </w:tcPr>
          <w:p w:rsidR="00150BB3" w:rsidRPr="00D26768" w:rsidRDefault="00150BB3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031" w:type="dxa"/>
          </w:tcPr>
          <w:p w:rsidR="00150BB3" w:rsidRPr="00D26768" w:rsidRDefault="00150BB3" w:rsidP="008E5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 зимние каникулы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гровая программа для детей</w:t>
            </w:r>
          </w:p>
        </w:tc>
        <w:tc>
          <w:tcPr>
            <w:tcW w:w="2701" w:type="dxa"/>
            <w:gridSpan w:val="2"/>
          </w:tcPr>
          <w:p w:rsidR="00150BB3" w:rsidRPr="00D26768" w:rsidRDefault="00150BB3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</w:tcPr>
          <w:p w:rsidR="00150BB3" w:rsidRPr="00D26768" w:rsidRDefault="00150BB3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8" w:type="dxa"/>
          </w:tcPr>
          <w:p w:rsidR="00150BB3" w:rsidRDefault="00150BB3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150BB3" w:rsidRPr="00D26768" w:rsidTr="00D26768">
        <w:trPr>
          <w:trHeight w:val="773"/>
        </w:trPr>
        <w:tc>
          <w:tcPr>
            <w:tcW w:w="656" w:type="dxa"/>
          </w:tcPr>
          <w:p w:rsidR="00150BB3" w:rsidRDefault="00150BB3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031" w:type="dxa"/>
          </w:tcPr>
          <w:p w:rsidR="00150BB3" w:rsidRDefault="00150BB3" w:rsidP="008E5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узоры» конкурс рисунков</w:t>
            </w:r>
          </w:p>
        </w:tc>
        <w:tc>
          <w:tcPr>
            <w:tcW w:w="2701" w:type="dxa"/>
            <w:gridSpan w:val="2"/>
          </w:tcPr>
          <w:p w:rsidR="00150BB3" w:rsidRDefault="00150BB3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</w:tcPr>
          <w:p w:rsidR="00150BB3" w:rsidRDefault="00150BB3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8" w:type="dxa"/>
          </w:tcPr>
          <w:p w:rsidR="00150BB3" w:rsidRDefault="00150BB3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773"/>
        </w:trPr>
        <w:tc>
          <w:tcPr>
            <w:tcW w:w="656" w:type="dxa"/>
          </w:tcPr>
          <w:p w:rsidR="00D26768" w:rsidRPr="00D26768" w:rsidRDefault="00150BB3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</w:tcPr>
          <w:p w:rsidR="00D26768" w:rsidRPr="00D26768" w:rsidRDefault="00150BB3" w:rsidP="00150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«Коляда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5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коляда» выход по селу с колядками</w:t>
            </w:r>
          </w:p>
        </w:tc>
        <w:tc>
          <w:tcPr>
            <w:tcW w:w="2701" w:type="dxa"/>
            <w:gridSpan w:val="2"/>
          </w:tcPr>
          <w:p w:rsidR="00D26768" w:rsidRPr="00D26768" w:rsidRDefault="00D26768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</w:tcPr>
          <w:p w:rsidR="00D26768" w:rsidRPr="00D26768" w:rsidRDefault="00D26768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8" w:type="dxa"/>
          </w:tcPr>
          <w:p w:rsidR="00D26768" w:rsidRPr="00D26768" w:rsidRDefault="00D26768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  <w:p w:rsidR="00D26768" w:rsidRPr="00D26768" w:rsidRDefault="00362EA1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D26768" w:rsidRPr="00D26768" w:rsidRDefault="00C8450D" w:rsidP="00A43F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543DFE" w:rsidRPr="00D26768" w:rsidTr="00D26768">
        <w:trPr>
          <w:trHeight w:val="773"/>
        </w:trPr>
        <w:tc>
          <w:tcPr>
            <w:tcW w:w="656" w:type="dxa"/>
          </w:tcPr>
          <w:p w:rsidR="00543DFE" w:rsidRPr="00D26768" w:rsidRDefault="00C8450D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43D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</w:tcPr>
          <w:p w:rsidR="00543DFE" w:rsidRDefault="00543DFE" w:rsidP="00347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7747">
              <w:rPr>
                <w:rFonts w:ascii="Times New Roman" w:hAnsi="Times New Roman" w:cs="Times New Roman"/>
                <w:sz w:val="28"/>
                <w:szCs w:val="28"/>
              </w:rPr>
              <w:t>Гуляют ребятки в зимние святки</w:t>
            </w:r>
            <w:proofErr w:type="gramStart"/>
            <w:r w:rsidR="00C845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84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747">
              <w:rPr>
                <w:rFonts w:ascii="Times New Roman" w:hAnsi="Times New Roman" w:cs="Times New Roman"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  <w:r w:rsidR="00347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1" w:type="dxa"/>
            <w:gridSpan w:val="2"/>
          </w:tcPr>
          <w:p w:rsidR="00543DFE" w:rsidRPr="00D26768" w:rsidRDefault="00543DFE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</w:tcPr>
          <w:p w:rsidR="00543DFE" w:rsidRPr="00D26768" w:rsidRDefault="00543DFE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8" w:type="dxa"/>
          </w:tcPr>
          <w:p w:rsidR="00543DFE" w:rsidRPr="00D26768" w:rsidRDefault="00C8450D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C8450D" w:rsidRPr="00D26768" w:rsidTr="00D26768">
        <w:trPr>
          <w:trHeight w:val="773"/>
        </w:trPr>
        <w:tc>
          <w:tcPr>
            <w:tcW w:w="656" w:type="dxa"/>
          </w:tcPr>
          <w:p w:rsidR="00C8450D" w:rsidRDefault="00C8450D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031" w:type="dxa"/>
          </w:tcPr>
          <w:p w:rsidR="00C8450D" w:rsidRDefault="00C8450D" w:rsidP="00C84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забавы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гровая программа для детей</w:t>
            </w:r>
          </w:p>
        </w:tc>
        <w:tc>
          <w:tcPr>
            <w:tcW w:w="2701" w:type="dxa"/>
            <w:gridSpan w:val="2"/>
          </w:tcPr>
          <w:p w:rsidR="00C8450D" w:rsidRDefault="00C8450D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</w:tcPr>
          <w:p w:rsidR="00C8450D" w:rsidRDefault="00C8450D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8" w:type="dxa"/>
          </w:tcPr>
          <w:p w:rsidR="00C8450D" w:rsidRDefault="00C8450D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C8450D" w:rsidRPr="00D26768" w:rsidTr="00D26768">
        <w:trPr>
          <w:trHeight w:val="773"/>
        </w:trPr>
        <w:tc>
          <w:tcPr>
            <w:tcW w:w="656" w:type="dxa"/>
          </w:tcPr>
          <w:p w:rsidR="00C8450D" w:rsidRDefault="00C8450D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031" w:type="dxa"/>
          </w:tcPr>
          <w:p w:rsidR="00C8450D" w:rsidRDefault="00C8450D" w:rsidP="00C84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 мелодию» на тему «Мелодии снежной зимы»</w:t>
            </w:r>
          </w:p>
        </w:tc>
        <w:tc>
          <w:tcPr>
            <w:tcW w:w="2701" w:type="dxa"/>
            <w:gridSpan w:val="2"/>
          </w:tcPr>
          <w:p w:rsidR="00C8450D" w:rsidRDefault="00C8450D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</w:tcPr>
          <w:p w:rsidR="00C8450D" w:rsidRDefault="00C8450D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8" w:type="dxa"/>
          </w:tcPr>
          <w:p w:rsidR="00C8450D" w:rsidRDefault="00C8450D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A4126" w:rsidRPr="00D26768" w:rsidTr="00D26768">
        <w:trPr>
          <w:trHeight w:val="773"/>
        </w:trPr>
        <w:tc>
          <w:tcPr>
            <w:tcW w:w="656" w:type="dxa"/>
          </w:tcPr>
          <w:p w:rsidR="00DA4126" w:rsidRDefault="00DA4126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031" w:type="dxa"/>
          </w:tcPr>
          <w:p w:rsidR="00DA4126" w:rsidRDefault="00DA4126" w:rsidP="00C84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«Весёлая метла» игровая программа</w:t>
            </w:r>
          </w:p>
        </w:tc>
        <w:tc>
          <w:tcPr>
            <w:tcW w:w="2701" w:type="dxa"/>
            <w:gridSpan w:val="2"/>
          </w:tcPr>
          <w:p w:rsidR="00DA4126" w:rsidRDefault="00DA4126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</w:tcPr>
          <w:p w:rsidR="00DA4126" w:rsidRDefault="00DA4126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8" w:type="dxa"/>
          </w:tcPr>
          <w:p w:rsidR="00DA4126" w:rsidRDefault="00DA4126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8450D" w:rsidRPr="00D26768" w:rsidTr="00D26768">
        <w:trPr>
          <w:trHeight w:val="773"/>
        </w:trPr>
        <w:tc>
          <w:tcPr>
            <w:tcW w:w="656" w:type="dxa"/>
          </w:tcPr>
          <w:p w:rsidR="00C8450D" w:rsidRDefault="00C4400F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845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</w:tcPr>
          <w:p w:rsidR="00C8450D" w:rsidRDefault="00C8450D" w:rsidP="00C84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«Новогодним потехам мороз не помеха» игры и конкурсы на свежем воздухе</w:t>
            </w:r>
          </w:p>
        </w:tc>
        <w:tc>
          <w:tcPr>
            <w:tcW w:w="2701" w:type="dxa"/>
            <w:gridSpan w:val="2"/>
          </w:tcPr>
          <w:p w:rsidR="00C8450D" w:rsidRDefault="00C8450D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C8450D" w:rsidRDefault="00C8450D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8" w:type="dxa"/>
          </w:tcPr>
          <w:p w:rsidR="00C8450D" w:rsidRDefault="00C8450D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773"/>
        </w:trPr>
        <w:tc>
          <w:tcPr>
            <w:tcW w:w="656" w:type="dxa"/>
          </w:tcPr>
          <w:p w:rsidR="00D26768" w:rsidRPr="00D26768" w:rsidRDefault="00C4400F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</w:tcPr>
          <w:p w:rsidR="00D26768" w:rsidRPr="00D26768" w:rsidRDefault="00C8450D" w:rsidP="00C84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Хороводы, игры, танцы вокруг ёлки «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Старый 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1" w:type="dxa"/>
            <w:gridSpan w:val="2"/>
          </w:tcPr>
          <w:p w:rsidR="00D26768" w:rsidRPr="00D26768" w:rsidRDefault="00D26768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</w:tcPr>
          <w:p w:rsidR="00D26768" w:rsidRPr="00D26768" w:rsidRDefault="00D26768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8" w:type="dxa"/>
          </w:tcPr>
          <w:p w:rsidR="00D26768" w:rsidRPr="00D26768" w:rsidRDefault="00D26768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  <w:p w:rsidR="00D26768" w:rsidRDefault="00F81A46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C8450D" w:rsidRPr="00D26768" w:rsidRDefault="00C8450D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773"/>
        </w:trPr>
        <w:tc>
          <w:tcPr>
            <w:tcW w:w="656" w:type="dxa"/>
          </w:tcPr>
          <w:p w:rsidR="00D26768" w:rsidRPr="00D26768" w:rsidRDefault="00C4400F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845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</w:tcPr>
          <w:p w:rsidR="00D26768" w:rsidRPr="00D26768" w:rsidRDefault="00D26768" w:rsidP="00347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4126">
              <w:rPr>
                <w:rFonts w:ascii="Times New Roman" w:hAnsi="Times New Roman" w:cs="Times New Roman"/>
                <w:sz w:val="28"/>
                <w:szCs w:val="28"/>
              </w:rPr>
              <w:t>Крещение у ворот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 Заседание женского клуба по интересам «</w:t>
            </w: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1" w:type="dxa"/>
            <w:gridSpan w:val="2"/>
          </w:tcPr>
          <w:p w:rsidR="00D26768" w:rsidRPr="00D26768" w:rsidRDefault="00D26768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</w:tcPr>
          <w:p w:rsidR="00D26768" w:rsidRPr="00D26768" w:rsidRDefault="00D26768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8" w:type="dxa"/>
          </w:tcPr>
          <w:p w:rsidR="00D26768" w:rsidRPr="00D26768" w:rsidRDefault="00C4400F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F81A46" w:rsidRPr="00D26768" w:rsidTr="00D26768">
        <w:trPr>
          <w:trHeight w:val="773"/>
        </w:trPr>
        <w:tc>
          <w:tcPr>
            <w:tcW w:w="656" w:type="dxa"/>
          </w:tcPr>
          <w:p w:rsidR="00F81A46" w:rsidRPr="00D26768" w:rsidRDefault="00C4400F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6031" w:type="dxa"/>
          </w:tcPr>
          <w:p w:rsidR="00F81A46" w:rsidRPr="00D26768" w:rsidRDefault="00F81A46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2701" w:type="dxa"/>
            <w:gridSpan w:val="2"/>
          </w:tcPr>
          <w:p w:rsidR="00F81A46" w:rsidRPr="00D26768" w:rsidRDefault="00F81A46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</w:tcPr>
          <w:p w:rsidR="00F81A46" w:rsidRPr="00D26768" w:rsidRDefault="00F81A46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8" w:type="dxa"/>
          </w:tcPr>
          <w:p w:rsidR="00F81A46" w:rsidRPr="00D26768" w:rsidRDefault="00F81A46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D26768" w:rsidRPr="00D26768" w:rsidTr="00D26768">
        <w:trPr>
          <w:trHeight w:val="773"/>
        </w:trPr>
        <w:tc>
          <w:tcPr>
            <w:tcW w:w="656" w:type="dxa"/>
          </w:tcPr>
          <w:p w:rsidR="00D26768" w:rsidRPr="00D26768" w:rsidRDefault="0098284A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</w:tcPr>
          <w:p w:rsidR="00D26768" w:rsidRPr="00D26768" w:rsidRDefault="00D26768" w:rsidP="00982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284A">
              <w:rPr>
                <w:rFonts w:ascii="Times New Roman" w:hAnsi="Times New Roman" w:cs="Times New Roman"/>
                <w:sz w:val="28"/>
                <w:szCs w:val="28"/>
              </w:rPr>
              <w:t>Стрелы Амура</w:t>
            </w:r>
            <w:proofErr w:type="gram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98284A"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Валентина)</w:t>
            </w:r>
          </w:p>
        </w:tc>
        <w:tc>
          <w:tcPr>
            <w:tcW w:w="2701" w:type="dxa"/>
            <w:gridSpan w:val="2"/>
          </w:tcPr>
          <w:p w:rsidR="00D26768" w:rsidRPr="00D26768" w:rsidRDefault="00D26768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</w:tcPr>
          <w:p w:rsidR="00D26768" w:rsidRPr="00D26768" w:rsidRDefault="00D26768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58" w:type="dxa"/>
          </w:tcPr>
          <w:p w:rsidR="00D26768" w:rsidRDefault="0098284A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98284A" w:rsidRPr="00D26768" w:rsidRDefault="0098284A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84A" w:rsidRPr="00D26768" w:rsidTr="00D26768">
        <w:trPr>
          <w:trHeight w:val="773"/>
        </w:trPr>
        <w:tc>
          <w:tcPr>
            <w:tcW w:w="656" w:type="dxa"/>
          </w:tcPr>
          <w:p w:rsidR="0098284A" w:rsidRDefault="0098284A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031" w:type="dxa"/>
          </w:tcPr>
          <w:p w:rsidR="0098284A" w:rsidRPr="00D26768" w:rsidRDefault="00E32753" w:rsidP="00982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«Валенки» игровая программа для детей</w:t>
            </w:r>
          </w:p>
        </w:tc>
        <w:tc>
          <w:tcPr>
            <w:tcW w:w="2701" w:type="dxa"/>
            <w:gridSpan w:val="2"/>
          </w:tcPr>
          <w:p w:rsidR="0098284A" w:rsidRPr="00D26768" w:rsidRDefault="00E32753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</w:tcPr>
          <w:p w:rsidR="0098284A" w:rsidRPr="00D26768" w:rsidRDefault="00E32753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58" w:type="dxa"/>
          </w:tcPr>
          <w:p w:rsidR="0098284A" w:rsidRDefault="00E32753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32753" w:rsidRPr="00D26768" w:rsidTr="00D26768">
        <w:trPr>
          <w:trHeight w:val="773"/>
        </w:trPr>
        <w:tc>
          <w:tcPr>
            <w:tcW w:w="656" w:type="dxa"/>
          </w:tcPr>
          <w:p w:rsidR="00E32753" w:rsidRDefault="00E32753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6031" w:type="dxa"/>
          </w:tcPr>
          <w:p w:rsidR="00E32753" w:rsidRDefault="00E32753" w:rsidP="00982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«Обвиняется терроризм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столом)</w:t>
            </w:r>
          </w:p>
        </w:tc>
        <w:tc>
          <w:tcPr>
            <w:tcW w:w="2701" w:type="dxa"/>
            <w:gridSpan w:val="2"/>
          </w:tcPr>
          <w:p w:rsidR="00E32753" w:rsidRDefault="00E32753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</w:tcPr>
          <w:p w:rsidR="00E32753" w:rsidRDefault="00E32753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58" w:type="dxa"/>
          </w:tcPr>
          <w:p w:rsidR="00E32753" w:rsidRDefault="00B1479E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B1479E" w:rsidRPr="00D26768" w:rsidTr="00D26768">
        <w:trPr>
          <w:trHeight w:val="773"/>
        </w:trPr>
        <w:tc>
          <w:tcPr>
            <w:tcW w:w="656" w:type="dxa"/>
          </w:tcPr>
          <w:p w:rsidR="00B1479E" w:rsidRDefault="00B1479E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6031" w:type="dxa"/>
          </w:tcPr>
          <w:p w:rsidR="00B1479E" w:rsidRDefault="00B1479E" w:rsidP="00982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папа защитник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рисунка)</w:t>
            </w:r>
          </w:p>
        </w:tc>
        <w:tc>
          <w:tcPr>
            <w:tcW w:w="2701" w:type="dxa"/>
            <w:gridSpan w:val="2"/>
          </w:tcPr>
          <w:p w:rsidR="00B1479E" w:rsidRDefault="00B1479E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</w:tcPr>
          <w:p w:rsidR="00B1479E" w:rsidRDefault="00B1479E" w:rsidP="00A43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58" w:type="dxa"/>
          </w:tcPr>
          <w:p w:rsidR="00B1479E" w:rsidRDefault="00B1479E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839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B1479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B147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79E">
              <w:rPr>
                <w:rFonts w:ascii="Times New Roman" w:hAnsi="Times New Roman" w:cs="Times New Roman"/>
                <w:sz w:val="28"/>
                <w:szCs w:val="28"/>
              </w:rPr>
              <w:t>Мы парни бравые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="00B1479E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  <w:r w:rsidR="00B1479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Default="00B1479E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543DFE" w:rsidRPr="00D26768" w:rsidRDefault="00543DFE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D26768" w:rsidRPr="00D26768" w:rsidTr="00D26768">
        <w:trPr>
          <w:trHeight w:val="313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9D49A6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9D49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9D49A6">
              <w:rPr>
                <w:rFonts w:ascii="Times New Roman" w:hAnsi="Times New Roman" w:cs="Times New Roman"/>
                <w:sz w:val="28"/>
                <w:szCs w:val="28"/>
              </w:rPr>
              <w:t>Хочешь</w:t>
            </w:r>
            <w:proofErr w:type="gramEnd"/>
            <w:r w:rsidR="009D49A6">
              <w:rPr>
                <w:rFonts w:ascii="Times New Roman" w:hAnsi="Times New Roman" w:cs="Times New Roman"/>
                <w:sz w:val="28"/>
                <w:szCs w:val="28"/>
              </w:rPr>
              <w:t xml:space="preserve"> верь, а хочешь не верь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 (развлекательная программа</w:t>
            </w:r>
            <w:r w:rsidR="009D49A6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9D49A6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26768" w:rsidRPr="00D26768" w:rsidTr="00A43F20">
        <w:trPr>
          <w:trHeight w:val="699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9D49A6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A43F20" w:rsidP="009D49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49A6">
              <w:rPr>
                <w:rFonts w:ascii="Times New Roman" w:hAnsi="Times New Roman" w:cs="Times New Roman"/>
                <w:sz w:val="28"/>
                <w:szCs w:val="28"/>
              </w:rPr>
              <w:t>В сугробах радости и смеха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9D49A6">
              <w:rPr>
                <w:rFonts w:ascii="Times New Roman" w:hAnsi="Times New Roman" w:cs="Times New Roman"/>
                <w:sz w:val="28"/>
                <w:szCs w:val="28"/>
              </w:rPr>
              <w:t>игровая программа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Default="009D49A6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9D49A6" w:rsidRPr="00D26768" w:rsidRDefault="009D49A6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768" w:rsidRPr="00D26768" w:rsidTr="00D26768">
        <w:trPr>
          <w:trHeight w:val="422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9D49A6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A43F20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D26768" w:rsidRPr="00D26768" w:rsidTr="00D26768">
        <w:trPr>
          <w:trHeight w:val="54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8" w:rsidRPr="00D26768" w:rsidRDefault="009A38F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A43F20" w:rsidP="009A38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38FE">
              <w:rPr>
                <w:rFonts w:ascii="Times New Roman" w:hAnsi="Times New Roman" w:cs="Times New Roman"/>
                <w:sz w:val="28"/>
                <w:szCs w:val="28"/>
              </w:rPr>
              <w:t>Букет чарующих улыбок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A38FE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proofErr w:type="gramStart"/>
            <w:r w:rsidR="009A38F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A38FE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к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 8 марта)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9A38FE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26768" w:rsidRPr="00D26768" w:rsidRDefault="00A43F20" w:rsidP="00A43F2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26768" w:rsidRPr="00D26768" w:rsidTr="00D26768">
        <w:trPr>
          <w:trHeight w:val="26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9A38F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9A38FE" w:rsidP="005E3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«Спасибо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9A38F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5E33C7" w:rsidRPr="00D26768" w:rsidTr="009A38FE">
        <w:trPr>
          <w:trHeight w:val="736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5E33C7" w:rsidRDefault="009A38F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  <w:r w:rsidR="005E33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5E33C7" w:rsidRPr="00D26768" w:rsidRDefault="005E33C7" w:rsidP="009A38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38FE">
              <w:rPr>
                <w:rFonts w:ascii="Times New Roman" w:hAnsi="Times New Roman" w:cs="Times New Roman"/>
                <w:sz w:val="28"/>
                <w:szCs w:val="28"/>
              </w:rPr>
              <w:t xml:space="preserve">Мир зверей и птиц сходит со </w:t>
            </w:r>
            <w:proofErr w:type="spellStart"/>
            <w:r w:rsidR="009A38FE">
              <w:rPr>
                <w:rFonts w:ascii="Times New Roman" w:hAnsi="Times New Roman" w:cs="Times New Roman"/>
                <w:sz w:val="28"/>
                <w:szCs w:val="28"/>
              </w:rPr>
              <w:t>страний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9A38FE">
              <w:rPr>
                <w:rFonts w:ascii="Times New Roman" w:hAnsi="Times New Roman" w:cs="Times New Roman"/>
                <w:sz w:val="28"/>
                <w:szCs w:val="28"/>
              </w:rPr>
              <w:t>литературно-экологическая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3C7" w:rsidRPr="00D26768" w:rsidRDefault="004853A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5E33C7" w:rsidRPr="00D26768" w:rsidRDefault="004853AD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5E33C7" w:rsidRPr="00D26768" w:rsidRDefault="004853A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26768" w:rsidRPr="00D26768" w:rsidTr="00D26768">
        <w:trPr>
          <w:trHeight w:val="26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9A38F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9A38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38FE">
              <w:rPr>
                <w:rFonts w:ascii="Times New Roman" w:hAnsi="Times New Roman" w:cs="Times New Roman"/>
                <w:sz w:val="28"/>
                <w:szCs w:val="28"/>
              </w:rPr>
              <w:t>Спички детям не игрушки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413B8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8FE" w:rsidRPr="00D26768" w:rsidTr="00D26768">
        <w:trPr>
          <w:trHeight w:val="26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9A38FE" w:rsidRDefault="009A38F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9A38FE" w:rsidRPr="00D26768" w:rsidRDefault="000A5A82" w:rsidP="009A38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красно, гори, гори ясно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8FE" w:rsidRPr="00D26768" w:rsidRDefault="009A38FE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9A38FE" w:rsidRPr="00D26768" w:rsidRDefault="009A38FE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9A38FE" w:rsidRPr="00D26768" w:rsidRDefault="009A38FE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82" w:rsidRPr="00D26768" w:rsidTr="00D26768">
        <w:trPr>
          <w:trHeight w:val="26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0A5A82" w:rsidRDefault="000A5A82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0A5A82" w:rsidRDefault="000A5A82" w:rsidP="009A38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«Масленица идёт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 да мёд несёт.»(Заседание женского клуба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A82" w:rsidRPr="00D26768" w:rsidRDefault="000A5A82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0A5A82" w:rsidRPr="00D26768" w:rsidRDefault="000A5A82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A5A82" w:rsidRPr="00D26768" w:rsidRDefault="000A5A82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26768" w:rsidRPr="00D26768" w:rsidTr="00D26768">
        <w:trPr>
          <w:trHeight w:val="26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0A5A82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7F124D" w:rsidP="000A5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работников культуры.</w:t>
            </w:r>
            <w:r w:rsidR="00C3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0A5A82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4853A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26768" w:rsidRPr="00D26768" w:rsidTr="00996433">
        <w:trPr>
          <w:trHeight w:val="856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0A5A82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13B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Дискотеки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4853A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D26768" w:rsidRPr="00D26768" w:rsidTr="00D26768">
        <w:trPr>
          <w:trHeight w:val="201"/>
        </w:trPr>
        <w:tc>
          <w:tcPr>
            <w:tcW w:w="146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768" w:rsidRPr="00D26768" w:rsidTr="00D26768">
        <w:trPr>
          <w:trHeight w:val="916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7313C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 w:rsidR="00996433">
              <w:rPr>
                <w:rFonts w:ascii="Times New Roman" w:hAnsi="Times New Roman" w:cs="Times New Roman"/>
                <w:b/>
                <w:sz w:val="28"/>
                <w:szCs w:val="28"/>
              </w:rPr>
              <w:t>на 2 квартал 2019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6768" w:rsidRPr="00D26768" w:rsidTr="00D26768">
        <w:trPr>
          <w:trHeight w:val="29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9964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6433">
              <w:rPr>
                <w:rFonts w:ascii="Times New Roman" w:hAnsi="Times New Roman" w:cs="Times New Roman"/>
                <w:sz w:val="28"/>
                <w:szCs w:val="28"/>
              </w:rPr>
              <w:t>Весёлые смешинки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996433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, посвящённый 1 апреля))</w:t>
            </w:r>
            <w:proofErr w:type="gramEnd"/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  <w:p w:rsidR="00D26768" w:rsidRPr="00D26768" w:rsidRDefault="00996433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768" w:rsidRPr="00D26768" w:rsidTr="00D26768">
        <w:trPr>
          <w:trHeight w:val="232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5E33C7" w:rsidRDefault="005E33C7" w:rsidP="009964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6433">
              <w:rPr>
                <w:rFonts w:ascii="Times New Roman" w:hAnsi="Times New Roman" w:cs="Times New Roman"/>
                <w:sz w:val="28"/>
                <w:szCs w:val="28"/>
              </w:rPr>
              <w:t>Весенняя карусель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96433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1A33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99643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E33C7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996433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33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9964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6433">
              <w:rPr>
                <w:rFonts w:ascii="Times New Roman" w:hAnsi="Times New Roman" w:cs="Times New Roman"/>
                <w:sz w:val="28"/>
                <w:szCs w:val="28"/>
              </w:rPr>
              <w:t>Город вежливых ребят</w:t>
            </w:r>
            <w:r w:rsidR="0057313C">
              <w:rPr>
                <w:rFonts w:ascii="Times New Roman" w:hAnsi="Times New Roman" w:cs="Times New Roman"/>
                <w:sz w:val="28"/>
                <w:szCs w:val="28"/>
              </w:rPr>
              <w:t>» (игровая программа для детей)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7313C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26768" w:rsidRPr="00D26768" w:rsidTr="00D26768">
        <w:trPr>
          <w:trHeight w:val="725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2F4952">
            <w:pPr>
              <w:tabs>
                <w:tab w:val="right" w:pos="581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140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4952">
              <w:rPr>
                <w:rFonts w:ascii="Times New Roman" w:hAnsi="Times New Roman" w:cs="Times New Roman"/>
                <w:sz w:val="28"/>
                <w:szCs w:val="28"/>
              </w:rPr>
              <w:t>Пасхальная корзина</w:t>
            </w:r>
            <w:proofErr w:type="gramStart"/>
            <w:r w:rsidR="005140E9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5140E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="004853AD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="005140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2F4952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2F4952" w:rsidRPr="00D26768" w:rsidTr="00D26768">
        <w:trPr>
          <w:trHeight w:val="725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2F4952" w:rsidRPr="00D26768" w:rsidRDefault="002F4952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52" w:rsidRPr="002F4952" w:rsidRDefault="002F4952" w:rsidP="002F4952">
            <w:pPr>
              <w:tabs>
                <w:tab w:val="right" w:pos="58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952">
              <w:rPr>
                <w:rFonts w:ascii="Times New Roman" w:hAnsi="Times New Roman" w:cs="Times New Roman"/>
                <w:sz w:val="28"/>
                <w:szCs w:val="28"/>
              </w:rPr>
              <w:t>«Сладок праздничный кулич</w:t>
            </w:r>
            <w:proofErr w:type="gramStart"/>
            <w:r w:rsidRPr="002F49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посиделки)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2F4952" w:rsidRPr="00D26768" w:rsidRDefault="002F4952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2F4952" w:rsidRPr="00D26768" w:rsidRDefault="002F4952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F4952" w:rsidRDefault="002F4952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26768" w:rsidRPr="00D26768" w:rsidTr="005140E9">
        <w:trPr>
          <w:trHeight w:val="55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2F4952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D26768" w:rsidRPr="00D26768" w:rsidTr="00D26768">
        <w:trPr>
          <w:trHeight w:val="282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2F4952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1A33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33E2">
              <w:rPr>
                <w:rFonts w:ascii="Times New Roman" w:hAnsi="Times New Roman" w:cs="Times New Roman"/>
                <w:sz w:val="28"/>
                <w:szCs w:val="28"/>
              </w:rPr>
              <w:t>Весна! Весна! Весенние деньки!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1A33E2"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140E9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26768" w:rsidRPr="00D26768" w:rsidTr="00D26768">
        <w:trPr>
          <w:trHeight w:val="19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1A33E2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140E9" w:rsidP="001A33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3E2">
              <w:rPr>
                <w:rFonts w:ascii="Times New Roman" w:hAnsi="Times New Roman" w:cs="Times New Roman"/>
                <w:sz w:val="28"/>
                <w:szCs w:val="28"/>
              </w:rPr>
              <w:t>Размышляй-ка!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1A33E2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1A33E2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26768" w:rsidRPr="00D26768" w:rsidTr="00D26768">
        <w:trPr>
          <w:trHeight w:val="29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1A33E2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0242D" w:rsidP="001A33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3E2">
              <w:rPr>
                <w:rFonts w:ascii="Times New Roman" w:hAnsi="Times New Roman" w:cs="Times New Roman"/>
                <w:sz w:val="28"/>
                <w:szCs w:val="28"/>
              </w:rPr>
              <w:t>Приключение сороконожки на сказочной дорожке</w:t>
            </w:r>
            <w:proofErr w:type="gramStart"/>
            <w:r w:rsidR="001A33E2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="001A33E2">
              <w:rPr>
                <w:rFonts w:ascii="Times New Roman" w:hAnsi="Times New Roman" w:cs="Times New Roman"/>
                <w:sz w:val="28"/>
                <w:szCs w:val="28"/>
              </w:rPr>
              <w:t>(викторина)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0242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A33E2" w:rsidRPr="00D26768" w:rsidTr="00D26768">
        <w:trPr>
          <w:trHeight w:val="29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1A33E2" w:rsidRDefault="001A33E2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33E2" w:rsidRDefault="001A33E2" w:rsidP="001A33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«Танцуй пока молодой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="002043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1A33E2" w:rsidRPr="00D26768" w:rsidRDefault="0020437F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1A33E2" w:rsidRPr="00D26768" w:rsidRDefault="0020437F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1A33E2" w:rsidRDefault="0020437F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C0242D" w:rsidRPr="00D26768" w:rsidTr="00D26768">
        <w:trPr>
          <w:trHeight w:val="29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C0242D" w:rsidRDefault="001107C1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024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42D" w:rsidRDefault="00C0242D" w:rsidP="00C024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добра «Жизнь дана на добрые дела»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C0242D" w:rsidRPr="00D26768" w:rsidRDefault="00C0242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0242D" w:rsidRPr="00D26768" w:rsidRDefault="00C0242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C0242D" w:rsidRDefault="00C0242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C0242D" w:rsidRPr="00D26768" w:rsidTr="00D26768">
        <w:trPr>
          <w:trHeight w:val="29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C0242D" w:rsidRDefault="001107C1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C024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42D" w:rsidRDefault="00C0242D" w:rsidP="00C024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мемориал «Их имена забыть мы не должны»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C0242D" w:rsidRPr="00D26768" w:rsidRDefault="00C0242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0242D" w:rsidRPr="00D26768" w:rsidRDefault="00C0242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C0242D" w:rsidRDefault="00C0242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1107C1" w:rsidRPr="00D26768" w:rsidTr="00D26768">
        <w:trPr>
          <w:trHeight w:val="29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1107C1" w:rsidRDefault="001107C1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7C1" w:rsidRDefault="001107C1" w:rsidP="00C024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1107C1" w:rsidRDefault="001107C1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1107C1" w:rsidRDefault="001107C1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1107C1" w:rsidRDefault="001107C1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29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C0242D" w:rsidRDefault="001107C1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C024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1107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07C1">
              <w:rPr>
                <w:rFonts w:ascii="Times New Roman" w:hAnsi="Times New Roman" w:cs="Times New Roman"/>
                <w:sz w:val="28"/>
                <w:szCs w:val="28"/>
              </w:rPr>
              <w:t>Не смолкнет слава тех великих дел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 Митинг</w:t>
            </w:r>
            <w:proofErr w:type="gram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9 мая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D26768" w:rsidRPr="00D26768" w:rsidTr="00D26768">
        <w:trPr>
          <w:trHeight w:val="83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1107C1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1107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07C1">
              <w:rPr>
                <w:rFonts w:ascii="Times New Roman" w:hAnsi="Times New Roman" w:cs="Times New Roman"/>
                <w:sz w:val="28"/>
                <w:szCs w:val="28"/>
              </w:rPr>
              <w:t>Мелодии Победы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» концертная программа, </w:t>
            </w:r>
            <w:proofErr w:type="gram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9 мая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35A4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26768" w:rsidRPr="00D26768" w:rsidRDefault="001107C1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КлинцоваИ.Р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6768" w:rsidRPr="00D26768" w:rsidRDefault="00C35A4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6768" w:rsidRPr="00D26768" w:rsidTr="00D26768">
        <w:trPr>
          <w:trHeight w:val="702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3237FF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35A48" w:rsidP="003237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7FF">
              <w:rPr>
                <w:rFonts w:ascii="Times New Roman" w:hAnsi="Times New Roman" w:cs="Times New Roman"/>
                <w:sz w:val="28"/>
                <w:szCs w:val="28"/>
              </w:rPr>
              <w:t>Дорожные приключения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3237FF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по ПДД</w:t>
            </w:r>
            <w:proofErr w:type="gramEnd"/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35A4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35A4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832450" w:rsidRPr="00D26768" w:rsidTr="00D26768">
        <w:trPr>
          <w:trHeight w:val="702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832450" w:rsidRDefault="00832450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2450" w:rsidRDefault="00832450" w:rsidP="003237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="00C93798">
              <w:rPr>
                <w:rFonts w:ascii="Times New Roman" w:hAnsi="Times New Roman" w:cs="Times New Roman"/>
                <w:sz w:val="28"/>
                <w:szCs w:val="28"/>
              </w:rPr>
              <w:t>а всех парусах в лето» детская дискотека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832450" w:rsidRDefault="00C9379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832450" w:rsidRPr="00D26768" w:rsidRDefault="00C9379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832450" w:rsidRDefault="00C9379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C93798" w:rsidRDefault="00C9379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D26768" w:rsidRPr="00D26768" w:rsidTr="00D26768">
        <w:trPr>
          <w:trHeight w:val="972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9379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Пирогова Л.М.</w:t>
            </w:r>
          </w:p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D26768" w:rsidRPr="00D26768" w:rsidTr="00D26768">
        <w:trPr>
          <w:trHeight w:val="36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9379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7076E" w:rsidP="007058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7FF">
              <w:rPr>
                <w:rFonts w:ascii="Times New Roman" w:hAnsi="Times New Roman" w:cs="Times New Roman"/>
                <w:sz w:val="28"/>
                <w:szCs w:val="28"/>
              </w:rPr>
              <w:t>Весёлое путешествие в Страну Детства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5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="007058B6">
              <w:rPr>
                <w:rFonts w:ascii="Times New Roman" w:hAnsi="Times New Roman" w:cs="Times New Roman"/>
                <w:sz w:val="28"/>
                <w:szCs w:val="28"/>
              </w:rPr>
              <w:t>Беби-шоу</w:t>
            </w:r>
            <w:proofErr w:type="spellEnd"/>
            <w:r w:rsidR="007058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>Дню защиты детей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7076E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26768" w:rsidRPr="00D26768" w:rsidTr="00D26768">
        <w:trPr>
          <w:trHeight w:val="276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9379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7076E" w:rsidP="00C93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3798">
              <w:rPr>
                <w:rFonts w:ascii="Times New Roman" w:hAnsi="Times New Roman" w:cs="Times New Roman"/>
                <w:sz w:val="28"/>
                <w:szCs w:val="28"/>
              </w:rPr>
              <w:t>В детстве всё бывает</w:t>
            </w:r>
            <w:r w:rsidR="00C67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93798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="00C93798">
              <w:rPr>
                <w:rFonts w:ascii="Times New Roman" w:hAnsi="Times New Roman" w:cs="Times New Roman"/>
                <w:sz w:val="28"/>
                <w:szCs w:val="28"/>
              </w:rPr>
              <w:t>ам сказки оживают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игровая программа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7076E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243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67C3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67C3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весело живётся, делай так» песенная программа для детей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C67C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r w:rsidR="00C67C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C38">
              <w:rPr>
                <w:rFonts w:ascii="Times New Roman" w:hAnsi="Times New Roman" w:cs="Times New Roman"/>
                <w:sz w:val="28"/>
                <w:szCs w:val="28"/>
              </w:rPr>
              <w:t>И.Р.</w:t>
            </w:r>
          </w:p>
        </w:tc>
      </w:tr>
      <w:tr w:rsidR="00D26768" w:rsidRPr="00D26768" w:rsidTr="00D26768">
        <w:trPr>
          <w:trHeight w:val="243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67C3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C6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7C38">
              <w:rPr>
                <w:rFonts w:ascii="Times New Roman" w:hAnsi="Times New Roman" w:cs="Times New Roman"/>
                <w:sz w:val="28"/>
                <w:szCs w:val="28"/>
              </w:rPr>
              <w:t>Русская избушка на лесной опушке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7C38">
              <w:rPr>
                <w:rFonts w:ascii="Times New Roman" w:hAnsi="Times New Roman" w:cs="Times New Roman"/>
                <w:sz w:val="28"/>
                <w:szCs w:val="28"/>
              </w:rPr>
              <w:t xml:space="preserve"> турнир сказочных героев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26768" w:rsidRPr="00D26768" w:rsidTr="00D26768">
        <w:trPr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67C3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B35EE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зелёные святки»(фольклорно-игровая программа)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7076E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26768" w:rsidRPr="00D26768" w:rsidTr="00D26768">
        <w:trPr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67C3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C6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7C38">
              <w:rPr>
                <w:rFonts w:ascii="Times New Roman" w:hAnsi="Times New Roman" w:cs="Times New Roman"/>
                <w:sz w:val="28"/>
                <w:szCs w:val="28"/>
              </w:rPr>
              <w:t>Воздушное шоу</w:t>
            </w:r>
            <w:proofErr w:type="gram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C67C3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67C3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67C3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C6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7C38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Приключение сказочной </w:t>
            </w:r>
            <w:proofErr w:type="gramStart"/>
            <w:r w:rsidR="00C67C38">
              <w:rPr>
                <w:rFonts w:ascii="Times New Roman" w:hAnsi="Times New Roman" w:cs="Times New Roman"/>
                <w:sz w:val="28"/>
                <w:szCs w:val="28"/>
              </w:rPr>
              <w:t>братвы</w:t>
            </w:r>
            <w:proofErr w:type="gramEnd"/>
            <w:r w:rsidR="00C67C38">
              <w:rPr>
                <w:rFonts w:ascii="Times New Roman" w:hAnsi="Times New Roman" w:cs="Times New Roman"/>
                <w:sz w:val="28"/>
                <w:szCs w:val="28"/>
              </w:rPr>
              <w:t xml:space="preserve"> или Лета яркие лучи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 (игровая программа)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67C3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26768" w:rsidRPr="00D26768" w:rsidTr="00D26768">
        <w:trPr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67C3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7076E" w:rsidP="00C67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7C38">
              <w:rPr>
                <w:rFonts w:ascii="Times New Roman" w:hAnsi="Times New Roman" w:cs="Times New Roman"/>
                <w:sz w:val="28"/>
                <w:szCs w:val="28"/>
              </w:rPr>
              <w:t>Волшебный зонтик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7C3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B16B5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r w:rsidR="005707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57076E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26768" w:rsidRPr="00D26768" w:rsidTr="00D26768">
        <w:trPr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B16B5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5B1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16B5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старичка - </w:t>
            </w:r>
            <w:proofErr w:type="spellStart"/>
            <w:r w:rsidR="005B16B5"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 w:rsidR="0057076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5707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End"/>
            <w:r w:rsidR="005B16B5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="005B16B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B16B5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B16B5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5B1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16B5">
              <w:rPr>
                <w:rFonts w:ascii="Times New Roman" w:hAnsi="Times New Roman" w:cs="Times New Roman"/>
                <w:sz w:val="28"/>
                <w:szCs w:val="28"/>
              </w:rPr>
              <w:t>Круг здоровья</w:t>
            </w:r>
            <w:proofErr w:type="gram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5B16B5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  <w:r w:rsidR="0057076E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F1BE1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F1BE1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26768" w:rsidRPr="00D26768" w:rsidTr="00D26768">
        <w:trPr>
          <w:trHeight w:val="28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B16B5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F1BE1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 Россия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 .День России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B16B5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F1BE1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CF1BE1" w:rsidRPr="00D26768" w:rsidTr="00D26768">
        <w:trPr>
          <w:trHeight w:val="28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CF1BE1" w:rsidRPr="00D26768" w:rsidRDefault="005B16B5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BE1" w:rsidRDefault="00CF1BE1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CF1BE1" w:rsidRPr="00D26768" w:rsidRDefault="00CF1BE1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F1BE1" w:rsidRPr="00D26768" w:rsidRDefault="00CF1BE1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CF1BE1" w:rsidRDefault="00CF1BE1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B16B5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CF1BE1" w:rsidP="005B1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16B5">
              <w:rPr>
                <w:rFonts w:ascii="Times New Roman" w:hAnsi="Times New Roman" w:cs="Times New Roman"/>
                <w:sz w:val="28"/>
                <w:szCs w:val="28"/>
              </w:rPr>
              <w:t>Наш праздник молодостью ярок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молодёжи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B16B5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26768" w:rsidRPr="00D26768" w:rsidRDefault="00CF1BE1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5B16B5" w:rsidRPr="00D26768" w:rsidTr="00D26768">
        <w:trPr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5B16B5" w:rsidRDefault="005B16B5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16B5" w:rsidRDefault="005B16B5" w:rsidP="005B1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«Поём по караоке» музыкальный вечер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5B16B5" w:rsidRPr="00D26768" w:rsidRDefault="005B16B5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5B16B5" w:rsidRDefault="005B16B5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5B16B5" w:rsidRPr="00D26768" w:rsidRDefault="005B16B5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26768" w:rsidRPr="00D26768" w:rsidTr="00CF1BE1">
        <w:trPr>
          <w:trHeight w:val="83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B16B5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D26768" w:rsidRPr="00D26768" w:rsidTr="00D26768">
        <w:trPr>
          <w:trHeight w:val="77"/>
        </w:trPr>
        <w:tc>
          <w:tcPr>
            <w:tcW w:w="1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768" w:rsidRPr="00D26768" w:rsidTr="00D26768">
        <w:trPr>
          <w:trHeight w:val="1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5B16B5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на 3 квартал 2019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6768" w:rsidRPr="00D26768" w:rsidTr="00D26768">
        <w:trPr>
          <w:trHeight w:val="7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031" w:type="dxa"/>
            <w:tcBorders>
              <w:top w:val="single" w:sz="4" w:space="0" w:color="auto"/>
            </w:tcBorders>
          </w:tcPr>
          <w:p w:rsidR="00D26768" w:rsidRPr="00D26768" w:rsidRDefault="00D26768" w:rsidP="005B1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16B5">
              <w:rPr>
                <w:rFonts w:ascii="Times New Roman" w:hAnsi="Times New Roman" w:cs="Times New Roman"/>
                <w:sz w:val="28"/>
                <w:szCs w:val="28"/>
              </w:rPr>
              <w:t>Иван Купала настаёт</w:t>
            </w:r>
            <w:proofErr w:type="gramStart"/>
            <w:r w:rsidR="005B16B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B16B5">
              <w:rPr>
                <w:rFonts w:ascii="Times New Roman" w:hAnsi="Times New Roman" w:cs="Times New Roman"/>
                <w:sz w:val="28"/>
                <w:szCs w:val="28"/>
              </w:rPr>
              <w:t>он летний дух, солнцеворот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r w:rsidR="004D6F20">
              <w:rPr>
                <w:rFonts w:ascii="Times New Roman" w:hAnsi="Times New Roman" w:cs="Times New Roman"/>
                <w:sz w:val="28"/>
                <w:szCs w:val="28"/>
              </w:rPr>
              <w:t>праздничная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D26768" w:rsidRDefault="004D6F20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855E2B" w:rsidRPr="00D26768" w:rsidRDefault="00855E2B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2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4D6F20" w:rsidP="00855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5E2B">
              <w:rPr>
                <w:rFonts w:ascii="Times New Roman" w:hAnsi="Times New Roman" w:cs="Times New Roman"/>
                <w:sz w:val="28"/>
                <w:szCs w:val="28"/>
              </w:rPr>
              <w:t>Всё для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55E2B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855E2B">
              <w:rPr>
                <w:rFonts w:ascii="Times New Roman" w:hAnsi="Times New Roman" w:cs="Times New Roman"/>
                <w:sz w:val="28"/>
                <w:szCs w:val="28"/>
              </w:rPr>
              <w:t>о дню Семьи, Любви и В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>ерности.)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855E2B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26768" w:rsidRPr="00D26768" w:rsidTr="00D26768">
        <w:trPr>
          <w:trHeight w:val="2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855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5E2B">
              <w:rPr>
                <w:rFonts w:ascii="Times New Roman" w:hAnsi="Times New Roman" w:cs="Times New Roman"/>
                <w:sz w:val="28"/>
                <w:szCs w:val="28"/>
              </w:rPr>
              <w:t>Поход за здоровьем</w:t>
            </w:r>
            <w:proofErr w:type="gram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855E2B">
              <w:rPr>
                <w:rFonts w:ascii="Times New Roman" w:hAnsi="Times New Roman" w:cs="Times New Roman"/>
                <w:sz w:val="28"/>
                <w:szCs w:val="28"/>
              </w:rPr>
              <w:t>экскурсия на природу со спортивными состязаниями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Default="00855E2B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855E2B" w:rsidRPr="00D26768" w:rsidRDefault="00855E2B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D26768" w:rsidRPr="00D26768" w:rsidTr="00D26768">
        <w:trPr>
          <w:trHeight w:val="2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855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5E2B">
              <w:rPr>
                <w:rFonts w:ascii="Times New Roman" w:hAnsi="Times New Roman" w:cs="Times New Roman"/>
                <w:sz w:val="28"/>
                <w:szCs w:val="28"/>
              </w:rPr>
              <w:t>Ромашковый праздник</w:t>
            </w:r>
            <w:proofErr w:type="gram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855E2B">
              <w:rPr>
                <w:rFonts w:ascii="Times New Roman" w:hAnsi="Times New Roman" w:cs="Times New Roman"/>
                <w:sz w:val="28"/>
                <w:szCs w:val="28"/>
              </w:rPr>
              <w:t>заседание женского клуба «</w:t>
            </w:r>
            <w:proofErr w:type="spellStart"/>
            <w:r w:rsidR="00855E2B"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="00855E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855E2B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855E2B" w:rsidRPr="00D26768" w:rsidTr="00D26768">
        <w:trPr>
          <w:trHeight w:val="2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2B" w:rsidRPr="00D26768" w:rsidRDefault="00855E2B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855E2B" w:rsidRPr="00D26768" w:rsidRDefault="00855E2B" w:rsidP="00855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E2B" w:rsidRPr="00D26768" w:rsidRDefault="00855E2B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855E2B" w:rsidRPr="00D26768" w:rsidRDefault="00855E2B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855E2B" w:rsidRDefault="00855E2B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2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8" w:rsidRPr="00D26768" w:rsidRDefault="00855E2B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4D6F20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D26768" w:rsidRPr="00D26768" w:rsidTr="00D26768">
        <w:trPr>
          <w:trHeight w:val="20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8" w:rsidRPr="00D26768" w:rsidRDefault="00855E2B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855E2B" w:rsidP="00050A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небосклон» (музыкальная игровая программа для детей</w:t>
            </w:r>
            <w:proofErr w:type="gramEnd"/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26768" w:rsidRPr="00D26768" w:rsidTr="00DB35EE">
        <w:trPr>
          <w:trHeight w:val="8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8" w:rsidRPr="00D26768" w:rsidRDefault="00855E2B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050A90" w:rsidP="00DB35EE">
            <w:pPr>
              <w:spacing w:after="0" w:line="480" w:lineRule="auto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35EE">
              <w:rPr>
                <w:rFonts w:ascii="Times New Roman" w:hAnsi="Times New Roman" w:cs="Times New Roman"/>
                <w:sz w:val="28"/>
                <w:szCs w:val="28"/>
              </w:rPr>
              <w:t>Весёлый экспресс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="00DB35EE">
              <w:rPr>
                <w:rFonts w:ascii="Times New Roman" w:hAnsi="Times New Roman" w:cs="Times New Roman"/>
                <w:sz w:val="28"/>
                <w:szCs w:val="28"/>
              </w:rPr>
              <w:t>конкурсно-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050A90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27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8" w:rsidRPr="00D26768" w:rsidRDefault="00DB35E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050A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0A9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="00050A90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="00050A90">
              <w:rPr>
                <w:rFonts w:ascii="Times New Roman" w:hAnsi="Times New Roman" w:cs="Times New Roman"/>
                <w:sz w:val="28"/>
                <w:szCs w:val="28"/>
              </w:rPr>
              <w:t>е один в этом мире</w:t>
            </w:r>
            <w:r w:rsidR="00050A90" w:rsidRPr="00050A90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r w:rsidRPr="0005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3AD"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  <w:r w:rsidR="00050A90" w:rsidRPr="00050A90">
              <w:rPr>
                <w:rFonts w:ascii="Times New Roman" w:hAnsi="Times New Roman" w:cs="Times New Roman"/>
                <w:sz w:val="28"/>
                <w:szCs w:val="28"/>
              </w:rPr>
              <w:t xml:space="preserve">лактика </w:t>
            </w:r>
            <w:r w:rsidR="00050A90" w:rsidRPr="00050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суицида)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B35EE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B35EE" w:rsidRPr="00D26768" w:rsidTr="00D26768">
        <w:trPr>
          <w:trHeight w:val="27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5EE" w:rsidRDefault="00DB35E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B35EE" w:rsidRPr="00D26768" w:rsidRDefault="00DB35EE" w:rsidP="00050A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«Триединство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викторина, посвящённая Флагу России)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5EE" w:rsidRPr="00D26768" w:rsidRDefault="00DB35EE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B35EE" w:rsidRPr="00D26768" w:rsidRDefault="00DB35EE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B35EE" w:rsidRDefault="00DB35EE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1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8" w:rsidRPr="00D26768" w:rsidRDefault="00DB35E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050A90" w:rsidP="00DB35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35EE">
              <w:rPr>
                <w:rFonts w:ascii="Times New Roman" w:hAnsi="Times New Roman" w:cs="Times New Roman"/>
                <w:sz w:val="28"/>
                <w:szCs w:val="28"/>
              </w:rPr>
              <w:t>Вот и лето прошло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DB35EE">
              <w:rPr>
                <w:rFonts w:ascii="Times New Roman" w:hAnsi="Times New Roman" w:cs="Times New Roman"/>
                <w:sz w:val="28"/>
                <w:szCs w:val="28"/>
              </w:rPr>
              <w:t>игровая дискотека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050A90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26768" w:rsidRPr="00D26768" w:rsidTr="00D26768">
        <w:trPr>
          <w:trHeight w:val="1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8" w:rsidRPr="00D26768" w:rsidRDefault="00050A90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35E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050A90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D26768" w:rsidRPr="00D26768" w:rsidTr="00D26768">
        <w:trPr>
          <w:trHeight w:val="9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8" w:rsidRPr="00D26768" w:rsidRDefault="00DB35E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D209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35EE">
              <w:rPr>
                <w:rFonts w:ascii="Times New Roman" w:hAnsi="Times New Roman" w:cs="Times New Roman"/>
                <w:sz w:val="28"/>
                <w:szCs w:val="28"/>
              </w:rPr>
              <w:t>В гостя у госпожи Осени</w:t>
            </w:r>
            <w:proofErr w:type="gram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D209EE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</w:t>
            </w:r>
            <w:r w:rsidR="00050A90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="00466D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466D41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26768" w:rsidRPr="00D26768" w:rsidTr="00D26768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8" w:rsidRPr="00D26768" w:rsidRDefault="00D209E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466D41" w:rsidP="00D209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09EE">
              <w:rPr>
                <w:rFonts w:ascii="Times New Roman" w:hAnsi="Times New Roman" w:cs="Times New Roman"/>
                <w:sz w:val="28"/>
                <w:szCs w:val="28"/>
              </w:rPr>
              <w:t>По морям, по волнам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D209EE"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09EE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3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8" w:rsidRPr="00D26768" w:rsidRDefault="00D209E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466D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6D41">
              <w:rPr>
                <w:rFonts w:ascii="Times New Roman" w:hAnsi="Times New Roman" w:cs="Times New Roman"/>
                <w:sz w:val="28"/>
                <w:szCs w:val="28"/>
              </w:rPr>
              <w:t>«Кто если не ты» (молодёжная вечеринка)</w:t>
            </w:r>
            <w:r w:rsidR="007F1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466D41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26768" w:rsidRPr="00D26768" w:rsidTr="00D26768">
        <w:trPr>
          <w:trHeight w:val="67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466D41" w:rsidP="00D209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09EE">
              <w:rPr>
                <w:rFonts w:ascii="Times New Roman" w:hAnsi="Times New Roman" w:cs="Times New Roman"/>
                <w:sz w:val="28"/>
                <w:szCs w:val="28"/>
              </w:rPr>
              <w:t>Осенних красок хоровод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бал)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466D41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26768" w:rsidRPr="00D26768" w:rsidTr="00D26768">
        <w:trPr>
          <w:trHeight w:val="2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</w:tbl>
    <w:p w:rsidR="00D26768" w:rsidRPr="00D26768" w:rsidRDefault="00D26768" w:rsidP="00A43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768" w:rsidRPr="00D26768" w:rsidRDefault="00D26768" w:rsidP="00A43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6103"/>
        <w:gridCol w:w="2499"/>
        <w:gridCol w:w="2836"/>
        <w:gridCol w:w="2438"/>
      </w:tblGrid>
      <w:tr w:rsidR="00D26768" w:rsidRPr="00D26768" w:rsidTr="00D26768">
        <w:trPr>
          <w:trHeight w:val="1507"/>
        </w:trPr>
        <w:tc>
          <w:tcPr>
            <w:tcW w:w="650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3" w:type="dxa"/>
          </w:tcPr>
          <w:p w:rsidR="00D26768" w:rsidRPr="00D26768" w:rsidRDefault="00D209E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на 4 квартал 2019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26768" w:rsidRPr="00D26768" w:rsidRDefault="00D26768" w:rsidP="00A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768" w:rsidRPr="00D26768" w:rsidTr="00D26768">
        <w:trPr>
          <w:trHeight w:val="520"/>
        </w:trPr>
        <w:tc>
          <w:tcPr>
            <w:tcW w:w="650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103" w:type="dxa"/>
          </w:tcPr>
          <w:p w:rsidR="00D26768" w:rsidRPr="00D26768" w:rsidRDefault="00466D41" w:rsidP="00D209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09EE">
              <w:rPr>
                <w:rFonts w:ascii="Times New Roman" w:hAnsi="Times New Roman" w:cs="Times New Roman"/>
                <w:sz w:val="28"/>
                <w:szCs w:val="28"/>
              </w:rPr>
              <w:t>Души запасы золотые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пожилого человека)</w:t>
            </w:r>
          </w:p>
        </w:tc>
        <w:tc>
          <w:tcPr>
            <w:tcW w:w="2499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38" w:type="dxa"/>
          </w:tcPr>
          <w:p w:rsidR="00D26768" w:rsidRPr="00D26768" w:rsidRDefault="00466D41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26768" w:rsidRPr="00D26768" w:rsidTr="00D209EE">
        <w:trPr>
          <w:trHeight w:val="1070"/>
        </w:trPr>
        <w:tc>
          <w:tcPr>
            <w:tcW w:w="650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6103" w:type="dxa"/>
          </w:tcPr>
          <w:p w:rsidR="00D26768" w:rsidRPr="00D26768" w:rsidRDefault="000E3D8C" w:rsidP="00D209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9EE">
              <w:rPr>
                <w:rFonts w:ascii="Times New Roman" w:hAnsi="Times New Roman" w:cs="Times New Roman"/>
                <w:sz w:val="28"/>
                <w:szCs w:val="28"/>
              </w:rPr>
              <w:t>«Загадки из бабушкиного сундука» хоровод загадок</w:t>
            </w:r>
          </w:p>
        </w:tc>
        <w:tc>
          <w:tcPr>
            <w:tcW w:w="2499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38" w:type="dxa"/>
          </w:tcPr>
          <w:p w:rsidR="00D26768" w:rsidRPr="00D26768" w:rsidRDefault="000E3D8C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296"/>
        </w:trPr>
        <w:tc>
          <w:tcPr>
            <w:tcW w:w="650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103" w:type="dxa"/>
          </w:tcPr>
          <w:p w:rsidR="00D26768" w:rsidRPr="00D26768" w:rsidRDefault="000E3D8C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«Танцевальный фейерверк» (вечер отдыха)</w:t>
            </w:r>
          </w:p>
        </w:tc>
        <w:tc>
          <w:tcPr>
            <w:tcW w:w="2499" w:type="dxa"/>
          </w:tcPr>
          <w:p w:rsidR="00D26768" w:rsidRPr="00D26768" w:rsidRDefault="000E3D8C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38" w:type="dxa"/>
          </w:tcPr>
          <w:p w:rsidR="00D26768" w:rsidRPr="00D26768" w:rsidRDefault="000E3D8C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26768" w:rsidRPr="00D26768" w:rsidTr="00D26768">
        <w:trPr>
          <w:trHeight w:val="478"/>
        </w:trPr>
        <w:tc>
          <w:tcPr>
            <w:tcW w:w="650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103" w:type="dxa"/>
          </w:tcPr>
          <w:p w:rsidR="00D26768" w:rsidRPr="00D26768" w:rsidRDefault="00D26768" w:rsidP="00F06C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6C1C">
              <w:rPr>
                <w:rFonts w:ascii="Times New Roman" w:hAnsi="Times New Roman" w:cs="Times New Roman"/>
                <w:sz w:val="28"/>
                <w:szCs w:val="28"/>
              </w:rPr>
              <w:t>Приглашаем на Покров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0E3D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6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F06C1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="000E3D8C">
              <w:rPr>
                <w:rFonts w:ascii="Times New Roman" w:hAnsi="Times New Roman" w:cs="Times New Roman"/>
                <w:sz w:val="28"/>
                <w:szCs w:val="28"/>
              </w:rPr>
              <w:t>посиделки)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9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38" w:type="dxa"/>
          </w:tcPr>
          <w:p w:rsidR="00D26768" w:rsidRPr="00D26768" w:rsidRDefault="00F06C1C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26768" w:rsidRPr="00D26768" w:rsidTr="00D26768">
        <w:trPr>
          <w:trHeight w:val="296"/>
        </w:trPr>
        <w:tc>
          <w:tcPr>
            <w:tcW w:w="650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103" w:type="dxa"/>
          </w:tcPr>
          <w:p w:rsidR="00D26768" w:rsidRPr="00D26768" w:rsidRDefault="000E3D8C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2499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D26768" w:rsidRPr="00D26768" w:rsidRDefault="000E3D8C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38" w:type="dxa"/>
          </w:tcPr>
          <w:p w:rsidR="00D26768" w:rsidRPr="00D26768" w:rsidRDefault="00F06C1C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D26768" w:rsidRPr="00D26768" w:rsidTr="00D26768">
        <w:trPr>
          <w:trHeight w:val="1067"/>
        </w:trPr>
        <w:tc>
          <w:tcPr>
            <w:tcW w:w="650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103" w:type="dxa"/>
          </w:tcPr>
          <w:p w:rsidR="00D26768" w:rsidRPr="00D26768" w:rsidRDefault="000E3D8C" w:rsidP="00F06C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6C1C">
              <w:rPr>
                <w:rFonts w:ascii="Times New Roman" w:hAnsi="Times New Roman" w:cs="Times New Roman"/>
                <w:sz w:val="28"/>
                <w:szCs w:val="28"/>
              </w:rPr>
              <w:t>Знатоки сказок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F06C1C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="00F06C1C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6768"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9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38" w:type="dxa"/>
          </w:tcPr>
          <w:p w:rsidR="00D26768" w:rsidRPr="00D26768" w:rsidRDefault="000E3D8C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26768" w:rsidRPr="00D26768" w:rsidTr="00D26768">
        <w:trPr>
          <w:trHeight w:val="601"/>
        </w:trPr>
        <w:tc>
          <w:tcPr>
            <w:tcW w:w="650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103" w:type="dxa"/>
          </w:tcPr>
          <w:p w:rsidR="00D26768" w:rsidRPr="00D26768" w:rsidRDefault="00F06C1C" w:rsidP="00F06C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мы един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непобедимы»( конкурсная программа ко Дню народного единства</w:t>
            </w:r>
          </w:p>
        </w:tc>
        <w:tc>
          <w:tcPr>
            <w:tcW w:w="2499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38" w:type="dxa"/>
          </w:tcPr>
          <w:p w:rsidR="00D26768" w:rsidRPr="00D26768" w:rsidRDefault="00F06C1C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F06C1C" w:rsidRPr="00D26768" w:rsidTr="00D26768">
        <w:trPr>
          <w:trHeight w:val="601"/>
        </w:trPr>
        <w:tc>
          <w:tcPr>
            <w:tcW w:w="650" w:type="dxa"/>
          </w:tcPr>
          <w:p w:rsidR="00F06C1C" w:rsidRPr="00D26768" w:rsidRDefault="00F06C1C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103" w:type="dxa"/>
          </w:tcPr>
          <w:p w:rsidR="00F06C1C" w:rsidRDefault="00F06C1C" w:rsidP="00F06C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«Портрет моей бабушки» выставка детских рисунков</w:t>
            </w:r>
          </w:p>
        </w:tc>
        <w:tc>
          <w:tcPr>
            <w:tcW w:w="2499" w:type="dxa"/>
          </w:tcPr>
          <w:p w:rsidR="00F06C1C" w:rsidRPr="00D26768" w:rsidRDefault="00F06C1C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F06C1C" w:rsidRPr="00D26768" w:rsidRDefault="00F06C1C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438" w:type="dxa"/>
          </w:tcPr>
          <w:p w:rsidR="00F06C1C" w:rsidRDefault="00F06C1C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26768" w:rsidRPr="00D26768" w:rsidTr="00CA53CD">
        <w:trPr>
          <w:trHeight w:val="857"/>
        </w:trPr>
        <w:tc>
          <w:tcPr>
            <w:tcW w:w="650" w:type="dxa"/>
          </w:tcPr>
          <w:p w:rsidR="00D26768" w:rsidRPr="00D26768" w:rsidRDefault="00F06C1C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03" w:type="dxa"/>
          </w:tcPr>
          <w:p w:rsidR="00D26768" w:rsidRPr="00D26768" w:rsidRDefault="000E3D8C" w:rsidP="00F06C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6C1C">
              <w:rPr>
                <w:rFonts w:ascii="Times New Roman" w:hAnsi="Times New Roman" w:cs="Times New Roman"/>
                <w:sz w:val="28"/>
                <w:szCs w:val="28"/>
              </w:rPr>
              <w:t>О той, что жизнь дарует и тепло…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6C1C">
              <w:rPr>
                <w:rFonts w:ascii="Times New Roman" w:hAnsi="Times New Roman" w:cs="Times New Roman"/>
                <w:sz w:val="28"/>
                <w:szCs w:val="28"/>
              </w:rPr>
              <w:t>(праздничный концерт</w:t>
            </w:r>
            <w:r w:rsidR="00CA53CD">
              <w:rPr>
                <w:rFonts w:ascii="Times New Roman" w:hAnsi="Times New Roman" w:cs="Times New Roman"/>
                <w:sz w:val="28"/>
                <w:szCs w:val="28"/>
              </w:rPr>
              <w:t>, посвящённый Дню матери)</w:t>
            </w:r>
          </w:p>
        </w:tc>
        <w:tc>
          <w:tcPr>
            <w:tcW w:w="2499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38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</w:p>
          <w:p w:rsidR="00D26768" w:rsidRPr="00D26768" w:rsidRDefault="00CA53C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197"/>
        </w:trPr>
        <w:tc>
          <w:tcPr>
            <w:tcW w:w="650" w:type="dxa"/>
          </w:tcPr>
          <w:p w:rsidR="00D26768" w:rsidRPr="00D26768" w:rsidRDefault="00F06C1C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03" w:type="dxa"/>
          </w:tcPr>
          <w:p w:rsidR="00D26768" w:rsidRPr="00D26768" w:rsidRDefault="00CA53CD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 ласковая мамы!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женские посиделки</w:t>
            </w:r>
          </w:p>
        </w:tc>
        <w:tc>
          <w:tcPr>
            <w:tcW w:w="2499" w:type="dxa"/>
          </w:tcPr>
          <w:p w:rsidR="00D26768" w:rsidRPr="00D26768" w:rsidRDefault="00CA53C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38" w:type="dxa"/>
          </w:tcPr>
          <w:p w:rsidR="00D26768" w:rsidRPr="00D26768" w:rsidRDefault="00F06C1C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26768" w:rsidRPr="00D26768" w:rsidTr="00D26768">
        <w:trPr>
          <w:trHeight w:val="211"/>
        </w:trPr>
        <w:tc>
          <w:tcPr>
            <w:tcW w:w="650" w:type="dxa"/>
          </w:tcPr>
          <w:p w:rsidR="00D26768" w:rsidRPr="00D26768" w:rsidRDefault="00F06C1C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03" w:type="dxa"/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2499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38" w:type="dxa"/>
          </w:tcPr>
          <w:p w:rsidR="00D26768" w:rsidRPr="00D26768" w:rsidRDefault="00CA53C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D26768" w:rsidRPr="00D26768" w:rsidTr="00D26768">
        <w:trPr>
          <w:trHeight w:val="239"/>
        </w:trPr>
        <w:tc>
          <w:tcPr>
            <w:tcW w:w="650" w:type="dxa"/>
          </w:tcPr>
          <w:p w:rsidR="00D26768" w:rsidRPr="00D26768" w:rsidRDefault="00F06C1C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03" w:type="dxa"/>
          </w:tcPr>
          <w:p w:rsidR="00D26768" w:rsidRPr="00D26768" w:rsidRDefault="00F06C1C" w:rsidP="007F12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«Ларец мудрых сказок» (игровая программа для детей)</w:t>
            </w:r>
          </w:p>
        </w:tc>
        <w:tc>
          <w:tcPr>
            <w:tcW w:w="2499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8" w:type="dxa"/>
          </w:tcPr>
          <w:p w:rsidR="00D26768" w:rsidRPr="00D26768" w:rsidRDefault="00F06C1C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267"/>
        </w:trPr>
        <w:tc>
          <w:tcPr>
            <w:tcW w:w="650" w:type="dxa"/>
          </w:tcPr>
          <w:p w:rsidR="00D26768" w:rsidRPr="00D26768" w:rsidRDefault="00256C3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03" w:type="dxa"/>
          </w:tcPr>
          <w:p w:rsidR="00D26768" w:rsidRPr="00D26768" w:rsidRDefault="00CA53CD" w:rsidP="00256C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C3E">
              <w:rPr>
                <w:rFonts w:ascii="Times New Roman" w:hAnsi="Times New Roman" w:cs="Times New Roman"/>
                <w:sz w:val="28"/>
                <w:szCs w:val="28"/>
              </w:rPr>
              <w:t>Песни детства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256C3E">
              <w:rPr>
                <w:rFonts w:ascii="Times New Roman" w:hAnsi="Times New Roman" w:cs="Times New Roman"/>
                <w:sz w:val="28"/>
                <w:szCs w:val="28"/>
              </w:rPr>
              <w:t>музыкальные загадки по детским песенкам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99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8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r w:rsidR="00CA53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CA53CD">
              <w:rPr>
                <w:rFonts w:ascii="Times New Roman" w:hAnsi="Times New Roman" w:cs="Times New Roman"/>
                <w:sz w:val="28"/>
                <w:szCs w:val="28"/>
              </w:rPr>
              <w:t xml:space="preserve"> И.Р</w:t>
            </w: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6768" w:rsidRPr="00D26768" w:rsidTr="00D26768">
        <w:trPr>
          <w:trHeight w:val="368"/>
        </w:trPr>
        <w:tc>
          <w:tcPr>
            <w:tcW w:w="650" w:type="dxa"/>
          </w:tcPr>
          <w:p w:rsidR="00D26768" w:rsidRPr="00D26768" w:rsidRDefault="00256C3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03" w:type="dxa"/>
          </w:tcPr>
          <w:p w:rsidR="00D26768" w:rsidRPr="00D26768" w:rsidRDefault="00CA53CD" w:rsidP="00256C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C3E">
              <w:rPr>
                <w:rFonts w:ascii="Times New Roman" w:hAnsi="Times New Roman" w:cs="Times New Roman"/>
                <w:sz w:val="28"/>
                <w:szCs w:val="28"/>
              </w:rPr>
              <w:t>Мы спешим за чудесами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256C3E">
              <w:rPr>
                <w:rFonts w:ascii="Times New Roman" w:hAnsi="Times New Roman" w:cs="Times New Roman"/>
                <w:sz w:val="28"/>
                <w:szCs w:val="28"/>
              </w:rPr>
              <w:t>программа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99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8" w:type="dxa"/>
          </w:tcPr>
          <w:p w:rsidR="00D26768" w:rsidRPr="00D26768" w:rsidRDefault="00CA53C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26768" w:rsidRPr="00D26768" w:rsidTr="00D26768">
        <w:trPr>
          <w:trHeight w:val="243"/>
        </w:trPr>
        <w:tc>
          <w:tcPr>
            <w:tcW w:w="650" w:type="dxa"/>
          </w:tcPr>
          <w:p w:rsidR="00D26768" w:rsidRPr="00D26768" w:rsidRDefault="00256C3E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  <w:r w:rsidR="00D26768"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03" w:type="dxa"/>
          </w:tcPr>
          <w:p w:rsidR="00D26768" w:rsidRPr="00D26768" w:rsidRDefault="00256C3E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мечта» (выставка рисунков)</w:t>
            </w:r>
          </w:p>
        </w:tc>
        <w:tc>
          <w:tcPr>
            <w:tcW w:w="2499" w:type="dxa"/>
          </w:tcPr>
          <w:p w:rsidR="00D26768" w:rsidRPr="00D26768" w:rsidRDefault="00256C3E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8" w:type="dxa"/>
          </w:tcPr>
          <w:p w:rsidR="00D26768" w:rsidRPr="00D26768" w:rsidRDefault="00CA53C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D26768" w:rsidRPr="00D26768" w:rsidTr="00D26768">
        <w:trPr>
          <w:trHeight w:val="1534"/>
        </w:trPr>
        <w:tc>
          <w:tcPr>
            <w:tcW w:w="650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6103" w:type="dxa"/>
          </w:tcPr>
          <w:p w:rsidR="00D26768" w:rsidRPr="00D26768" w:rsidRDefault="004853AD" w:rsidP="00256C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C3E">
              <w:rPr>
                <w:rFonts w:ascii="Times New Roman" w:hAnsi="Times New Roman" w:cs="Times New Roman"/>
                <w:sz w:val="28"/>
                <w:szCs w:val="28"/>
              </w:rPr>
              <w:t>Хорошо, что каждый год к нам приходит Новый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256C3E">
              <w:rPr>
                <w:rFonts w:ascii="Times New Roman" w:hAnsi="Times New Roman" w:cs="Times New Roman"/>
                <w:sz w:val="28"/>
                <w:szCs w:val="28"/>
              </w:rPr>
              <w:t>новогодний бал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99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8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26768" w:rsidRPr="00D26768" w:rsidRDefault="004853A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 w:rsidRPr="00D26768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  <w:p w:rsidR="004853AD" w:rsidRPr="00D26768" w:rsidRDefault="004853AD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26768" w:rsidRPr="00D26768" w:rsidTr="00D26768">
        <w:trPr>
          <w:trHeight w:val="690"/>
        </w:trPr>
        <w:tc>
          <w:tcPr>
            <w:tcW w:w="650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6103" w:type="dxa"/>
          </w:tcPr>
          <w:p w:rsidR="00D26768" w:rsidRPr="00D26768" w:rsidRDefault="00D26768" w:rsidP="00A43F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2499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36" w:type="dxa"/>
          </w:tcPr>
          <w:p w:rsidR="00D26768" w:rsidRPr="00D26768" w:rsidRDefault="00D26768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8" w:type="dxa"/>
          </w:tcPr>
          <w:p w:rsidR="00D26768" w:rsidRPr="00D26768" w:rsidRDefault="00256C3E" w:rsidP="00A43F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</w:tbl>
    <w:p w:rsidR="00D26768" w:rsidRPr="00D26768" w:rsidRDefault="00D26768" w:rsidP="00A43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26768" w:rsidRPr="00D26768" w:rsidRDefault="00D26768" w:rsidP="00A43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68" w:rsidRPr="00D26768" w:rsidRDefault="00D26768" w:rsidP="00A43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68" w:rsidRPr="00256C3E" w:rsidRDefault="00D26768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C3E"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 w:rsidRPr="00256C3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МКУ СКЦ Берёзовского сельсовета </w:t>
      </w:r>
      <w:r w:rsidR="00256C3E">
        <w:rPr>
          <w:rFonts w:ascii="Times New Roman" w:hAnsi="Times New Roman" w:cs="Times New Roman"/>
          <w:b/>
          <w:sz w:val="28"/>
          <w:szCs w:val="28"/>
        </w:rPr>
        <w:t>на 2019</w:t>
      </w:r>
      <w:r w:rsidRPr="00256C3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6768" w:rsidRPr="00256C3E" w:rsidRDefault="00D26768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C3E">
        <w:rPr>
          <w:rFonts w:ascii="Times New Roman" w:hAnsi="Times New Roman" w:cs="Times New Roman"/>
          <w:sz w:val="28"/>
          <w:szCs w:val="28"/>
        </w:rPr>
        <w:t xml:space="preserve">Возрождение русских, народных праздников. </w:t>
      </w:r>
    </w:p>
    <w:p w:rsidR="00D26768" w:rsidRPr="00256C3E" w:rsidRDefault="00D26768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C3E">
        <w:rPr>
          <w:rFonts w:ascii="Times New Roman" w:hAnsi="Times New Roman" w:cs="Times New Roman"/>
          <w:sz w:val="28"/>
          <w:szCs w:val="28"/>
        </w:rPr>
        <w:t xml:space="preserve">Проводить дискотеки, балы, устраивать концерты силами художественной самодеятельности к знаменательным датам.  </w:t>
      </w:r>
    </w:p>
    <w:p w:rsidR="00D26768" w:rsidRPr="00256C3E" w:rsidRDefault="00D26768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C3E">
        <w:rPr>
          <w:rFonts w:ascii="Times New Roman" w:hAnsi="Times New Roman" w:cs="Times New Roman"/>
          <w:sz w:val="28"/>
          <w:szCs w:val="28"/>
        </w:rPr>
        <w:t xml:space="preserve">Проводить вечера отдыха; посиделки, беседы. </w:t>
      </w:r>
    </w:p>
    <w:p w:rsidR="00D26768" w:rsidRPr="00256C3E" w:rsidRDefault="00D26768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C3E">
        <w:rPr>
          <w:rFonts w:ascii="Times New Roman" w:hAnsi="Times New Roman" w:cs="Times New Roman"/>
          <w:sz w:val="28"/>
          <w:szCs w:val="28"/>
        </w:rPr>
        <w:t>Сохранять русские традиции, и обряды.</w:t>
      </w:r>
    </w:p>
    <w:p w:rsidR="00D26768" w:rsidRPr="00256C3E" w:rsidRDefault="00D26768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C3E">
        <w:rPr>
          <w:rFonts w:ascii="Times New Roman" w:hAnsi="Times New Roman" w:cs="Times New Roman"/>
          <w:sz w:val="28"/>
          <w:szCs w:val="28"/>
        </w:rPr>
        <w:t>Принимать участие в районных конкурсах.</w:t>
      </w:r>
    </w:p>
    <w:p w:rsidR="00D26768" w:rsidRPr="00256C3E" w:rsidRDefault="00D26768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C3E">
        <w:rPr>
          <w:rFonts w:ascii="Times New Roman" w:hAnsi="Times New Roman" w:cs="Times New Roman"/>
          <w:sz w:val="28"/>
          <w:szCs w:val="28"/>
        </w:rPr>
        <w:t>Вести работу кружков.</w:t>
      </w:r>
    </w:p>
    <w:p w:rsidR="004853AD" w:rsidRPr="00256C3E" w:rsidRDefault="004853AD" w:rsidP="00D26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C3E">
        <w:rPr>
          <w:rFonts w:ascii="Times New Roman" w:hAnsi="Times New Roman" w:cs="Times New Roman"/>
          <w:sz w:val="28"/>
          <w:szCs w:val="28"/>
        </w:rPr>
        <w:t>Продолжать работу с женским клубом по интересам «</w:t>
      </w:r>
      <w:proofErr w:type="spellStart"/>
      <w:r w:rsidRPr="00256C3E">
        <w:rPr>
          <w:rFonts w:ascii="Times New Roman" w:hAnsi="Times New Roman" w:cs="Times New Roman"/>
          <w:sz w:val="28"/>
          <w:szCs w:val="28"/>
        </w:rPr>
        <w:t>Селяночка</w:t>
      </w:r>
      <w:proofErr w:type="spellEnd"/>
      <w:r w:rsidRPr="00256C3E">
        <w:rPr>
          <w:rFonts w:ascii="Times New Roman" w:hAnsi="Times New Roman" w:cs="Times New Roman"/>
          <w:sz w:val="28"/>
          <w:szCs w:val="28"/>
        </w:rPr>
        <w:t>»</w:t>
      </w:r>
    </w:p>
    <w:p w:rsidR="00D26768" w:rsidRDefault="00D26768" w:rsidP="00D26768"/>
    <w:p w:rsidR="00D26768" w:rsidRDefault="00D26768"/>
    <w:sectPr w:rsidR="00D26768" w:rsidSect="00D2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768"/>
    <w:rsid w:val="000276B0"/>
    <w:rsid w:val="00050A90"/>
    <w:rsid w:val="000A5A82"/>
    <w:rsid w:val="000E3D8C"/>
    <w:rsid w:val="001107C1"/>
    <w:rsid w:val="00150BB3"/>
    <w:rsid w:val="001A33E2"/>
    <w:rsid w:val="0020437F"/>
    <w:rsid w:val="00256C3E"/>
    <w:rsid w:val="002F4952"/>
    <w:rsid w:val="003237FF"/>
    <w:rsid w:val="00347747"/>
    <w:rsid w:val="00362EA1"/>
    <w:rsid w:val="003952D9"/>
    <w:rsid w:val="00413B8D"/>
    <w:rsid w:val="00466D41"/>
    <w:rsid w:val="004853AD"/>
    <w:rsid w:val="004D6F20"/>
    <w:rsid w:val="005140E9"/>
    <w:rsid w:val="00543DFE"/>
    <w:rsid w:val="0057076E"/>
    <w:rsid w:val="0057313C"/>
    <w:rsid w:val="005B16B5"/>
    <w:rsid w:val="005E33C7"/>
    <w:rsid w:val="007058B6"/>
    <w:rsid w:val="00791190"/>
    <w:rsid w:val="007E5C51"/>
    <w:rsid w:val="007F124D"/>
    <w:rsid w:val="00832450"/>
    <w:rsid w:val="00855E2B"/>
    <w:rsid w:val="008E55AE"/>
    <w:rsid w:val="008F12E1"/>
    <w:rsid w:val="00961178"/>
    <w:rsid w:val="0098284A"/>
    <w:rsid w:val="00996433"/>
    <w:rsid w:val="009A38FE"/>
    <w:rsid w:val="009D49A6"/>
    <w:rsid w:val="00A43F20"/>
    <w:rsid w:val="00B1479E"/>
    <w:rsid w:val="00B54EBB"/>
    <w:rsid w:val="00C0242D"/>
    <w:rsid w:val="00C35A48"/>
    <w:rsid w:val="00C4400F"/>
    <w:rsid w:val="00C67C38"/>
    <w:rsid w:val="00C8450D"/>
    <w:rsid w:val="00C93798"/>
    <w:rsid w:val="00CA53CD"/>
    <w:rsid w:val="00CF1BE1"/>
    <w:rsid w:val="00D209EE"/>
    <w:rsid w:val="00D26768"/>
    <w:rsid w:val="00DA4126"/>
    <w:rsid w:val="00DB35EE"/>
    <w:rsid w:val="00DC50FF"/>
    <w:rsid w:val="00E32753"/>
    <w:rsid w:val="00F06C1C"/>
    <w:rsid w:val="00F8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DF54-BEFB-445F-8F32-211AD980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hg</cp:lastModifiedBy>
  <cp:revision>15</cp:revision>
  <cp:lastPrinted>2018-12-13T03:37:00Z</cp:lastPrinted>
  <dcterms:created xsi:type="dcterms:W3CDTF">2016-12-14T08:09:00Z</dcterms:created>
  <dcterms:modified xsi:type="dcterms:W3CDTF">2018-12-13T03:37:00Z</dcterms:modified>
</cp:coreProperties>
</file>