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Start w:id="1" w:name="_MON_1561185586"/>
    <w:bookmarkEnd w:id="1"/>
    <w:p w:rsidR="004F6753" w:rsidRPr="00BC68DE" w:rsidRDefault="004F6753" w:rsidP="004F6753">
      <w:pPr>
        <w:jc w:val="both"/>
      </w:pPr>
      <w:r w:rsidRPr="00C123A3">
        <w:object w:dxaOrig="9726" w:dyaOrig="143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0" type="#_x0000_t75" style="width:486pt;height:716.25pt" o:ole="">
            <v:imagedata r:id="rId6" o:title=""/>
          </v:shape>
          <o:OLEObject Type="Embed" ProgID="Word.Document.8" ShapeID="_x0000_i1040" DrawAspect="Content" ObjectID="_1561185800" r:id="rId7">
            <o:FieldCodes>\s</o:FieldCodes>
          </o:OLEObject>
        </w:object>
      </w:r>
      <w:bookmarkEnd w:id="0"/>
      <w:r w:rsidRPr="004F6753">
        <w:t xml:space="preserve"> </w:t>
      </w:r>
      <w:r w:rsidRPr="00BC68DE">
        <w:t xml:space="preserve">Подписано в печать 13.01.2015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Кондрашов В.В.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</w:t>
      </w:r>
      <w:proofErr w:type="spellStart"/>
      <w:r w:rsidRPr="00BC68DE">
        <w:t>Кыштовский</w:t>
      </w:r>
      <w:proofErr w:type="spellEnd"/>
      <w:r w:rsidRPr="00BC68DE">
        <w:t xml:space="preserve"> район  с. Березовка улица Центральная дом 1. тираж 3 экз.</w:t>
      </w:r>
    </w:p>
    <w:p w:rsidR="00B93686" w:rsidRDefault="00B93686"/>
    <w:sectPr w:rsidR="00B936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23A3" w:rsidRDefault="00C123A3" w:rsidP="00C123A3">
      <w:r>
        <w:separator/>
      </w:r>
    </w:p>
  </w:endnote>
  <w:endnote w:type="continuationSeparator" w:id="0">
    <w:p w:rsidR="00C123A3" w:rsidRDefault="00C123A3" w:rsidP="00C12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23A3" w:rsidRDefault="00C123A3" w:rsidP="00C123A3">
      <w:r>
        <w:separator/>
      </w:r>
    </w:p>
  </w:footnote>
  <w:footnote w:type="continuationSeparator" w:id="0">
    <w:p w:rsidR="00C123A3" w:rsidRDefault="00C123A3" w:rsidP="00C123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B55"/>
    <w:rsid w:val="004F6753"/>
    <w:rsid w:val="00B93686"/>
    <w:rsid w:val="00C123A3"/>
    <w:rsid w:val="00D80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84957A-E73B-4395-AB4D-194DB429A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7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23A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C123A3"/>
  </w:style>
  <w:style w:type="paragraph" w:styleId="a5">
    <w:name w:val="footer"/>
    <w:basedOn w:val="a"/>
    <w:link w:val="a6"/>
    <w:uiPriority w:val="99"/>
    <w:unhideWhenUsed/>
    <w:rsid w:val="00C123A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C123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_________Microsoft_Word_97_20031.doc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2017-07-10T02:43:00Z</dcterms:created>
  <dcterms:modified xsi:type="dcterms:W3CDTF">2017-07-10T02:57:00Z</dcterms:modified>
</cp:coreProperties>
</file>